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0EBBFD4B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CA7B84" w:rsidRPr="00CA7B84">
        <w:rPr>
          <w:rFonts w:ascii="標楷體" w:eastAsia="標楷體" w:hAnsi="標楷體" w:cs="標楷體"/>
          <w:kern w:val="0"/>
          <w:sz w:val="32"/>
          <w:szCs w:val="32"/>
          <w:u w:val="single"/>
        </w:rPr>
        <w:t>提升產業競爭力-研發轉型支持產業聯盟計畫-亮點個案專訪文章暨影片之多元宣傳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06F5" w14:textId="77777777" w:rsidR="002875A2" w:rsidRDefault="002875A2" w:rsidP="000C6DE1">
      <w:r>
        <w:separator/>
      </w:r>
    </w:p>
  </w:endnote>
  <w:endnote w:type="continuationSeparator" w:id="0">
    <w:p w14:paraId="4C17EE95" w14:textId="77777777" w:rsidR="002875A2" w:rsidRDefault="002875A2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3B07F" w14:textId="77777777" w:rsidR="002875A2" w:rsidRDefault="002875A2" w:rsidP="000C6DE1">
      <w:r>
        <w:separator/>
      </w:r>
    </w:p>
  </w:footnote>
  <w:footnote w:type="continuationSeparator" w:id="0">
    <w:p w14:paraId="6C0B57A2" w14:textId="77777777" w:rsidR="002875A2" w:rsidRDefault="002875A2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安全分級︰□公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741C"/>
    <w:rsid w:val="001707E1"/>
    <w:rsid w:val="001B4852"/>
    <w:rsid w:val="002040D4"/>
    <w:rsid w:val="00266C53"/>
    <w:rsid w:val="00270EFB"/>
    <w:rsid w:val="002875A2"/>
    <w:rsid w:val="002D6FAF"/>
    <w:rsid w:val="0031212F"/>
    <w:rsid w:val="00336BDA"/>
    <w:rsid w:val="003B51A3"/>
    <w:rsid w:val="003E10DF"/>
    <w:rsid w:val="004761A0"/>
    <w:rsid w:val="004C3E40"/>
    <w:rsid w:val="004C5514"/>
    <w:rsid w:val="004D6E22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7F7B2F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A7C0D"/>
    <w:rsid w:val="00AD7825"/>
    <w:rsid w:val="00AD7D71"/>
    <w:rsid w:val="00AE09AC"/>
    <w:rsid w:val="00AE7A36"/>
    <w:rsid w:val="00B83C66"/>
    <w:rsid w:val="00BB7456"/>
    <w:rsid w:val="00C2096E"/>
    <w:rsid w:val="00C66CA6"/>
    <w:rsid w:val="00CA7B84"/>
    <w:rsid w:val="00D10428"/>
    <w:rsid w:val="00D10DCF"/>
    <w:rsid w:val="00D1208B"/>
    <w:rsid w:val="00D332D4"/>
    <w:rsid w:val="00DA1218"/>
    <w:rsid w:val="00DD0F9F"/>
    <w:rsid w:val="00DF4125"/>
    <w:rsid w:val="00E338CB"/>
    <w:rsid w:val="00EB7225"/>
    <w:rsid w:val="00EF6F28"/>
    <w:rsid w:val="00F31B6D"/>
    <w:rsid w:val="00F608A7"/>
    <w:rsid w:val="00F77928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黃怡寧</cp:lastModifiedBy>
  <cp:revision>4</cp:revision>
  <cp:lastPrinted>2024-08-28T03:07:00Z</cp:lastPrinted>
  <dcterms:created xsi:type="dcterms:W3CDTF">2026-05-21T02:45:00Z</dcterms:created>
  <dcterms:modified xsi:type="dcterms:W3CDTF">2026-06-25T03:38:00Z</dcterms:modified>
</cp:coreProperties>
</file>