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01E66828" w:rsidR="008C3497" w:rsidRPr="00FD75C5" w:rsidRDefault="00EA46AE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FD75C5">
              <w:rPr>
                <w:rFonts w:ascii="Times New Roman" w:cs="Times New Roman"/>
                <w:bCs/>
                <w:sz w:val="28"/>
                <w:szCs w:val="28"/>
              </w:rPr>
              <w:t>11</w:t>
            </w:r>
            <w:r w:rsidRPr="00FD75C5">
              <w:rPr>
                <w:rFonts w:ascii="Times New Roman" w:cs="Times New Roman" w:hint="eastAsia"/>
                <w:bCs/>
                <w:sz w:val="28"/>
                <w:szCs w:val="28"/>
              </w:rPr>
              <w:t>5</w:t>
            </w:r>
            <w:r w:rsidRPr="00FD75C5">
              <w:rPr>
                <w:rFonts w:ascii="Times New Roman" w:cs="Times New Roman" w:hint="eastAsia"/>
                <w:bCs/>
                <w:sz w:val="28"/>
                <w:szCs w:val="28"/>
              </w:rPr>
              <w:t>年員工團體保險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4BAA0DDE" w:rsidR="008C3497" w:rsidRPr="004B6E47" w:rsidRDefault="00EA46AE" w:rsidP="00EA46AE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115CB003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112A56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112A56" w:rsidRPr="004B6E47" w:rsidRDefault="00112A56" w:rsidP="00112A56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37187049" w:rsidR="00112A56" w:rsidRPr="004B6E47" w:rsidRDefault="00112A56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H501011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人身保險業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575E8FCF" w:rsidR="00112A56" w:rsidRPr="004B6E47" w:rsidRDefault="00112A56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505E3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有效期內壽險公會會員證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1850EB24" w:rsidR="00112A56" w:rsidRPr="004B6E47" w:rsidRDefault="00112A56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4D854F24" w:rsidR="00112A56" w:rsidRPr="004B6E47" w:rsidRDefault="00112A56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60EE4B70" w:rsidR="00112A56" w:rsidRPr="004B6E47" w:rsidRDefault="00112A56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Pr="0003034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78440781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520F1755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7FEECC6" w14:textId="49041FB6" w:rsidR="00112A56" w:rsidRDefault="00322412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6.</w:t>
            </w:r>
            <w:r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投標</w:t>
            </w:r>
            <w:proofErr w:type="gramStart"/>
            <w:r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標</w:t>
            </w:r>
            <w:proofErr w:type="gramEnd"/>
            <w:r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79CE3A0C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95E18E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BFB06E3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51CAFC35" w:rsidR="00112A56" w:rsidRPr="004B6E47" w:rsidRDefault="00322412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12A56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2621F643" w:rsidR="00112A56" w:rsidRPr="00322412" w:rsidRDefault="00B54EBD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="00112A56"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322412">
              <w:rPr>
                <w:rFonts w:hint="eastAsia"/>
              </w:rPr>
              <w:t xml:space="preserve"> </w:t>
            </w:r>
            <w:r w:rsidR="00322412"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非政府採購拒絕往來廠商</w:t>
            </w:r>
            <w:r w:rsidR="00322412"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(</w:t>
            </w:r>
            <w:r w:rsidR="00322412"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免付，由本會逕行查核</w:t>
            </w:r>
            <w:r w:rsidR="00322412" w:rsidRPr="00322412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112A56" w:rsidRPr="004B6E47" w14:paraId="06D9A4B5" w14:textId="77777777" w:rsidTr="004B6E47">
        <w:trPr>
          <w:cantSplit/>
          <w:trHeight w:val="53"/>
        </w:trPr>
        <w:tc>
          <w:tcPr>
            <w:tcW w:w="568" w:type="dxa"/>
            <w:vAlign w:val="center"/>
          </w:tcPr>
          <w:p w14:paraId="445880F0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391C585C" w:rsidR="00112A56" w:rsidRPr="004B6E47" w:rsidRDefault="00322412" w:rsidP="00112A56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="00112A56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112A56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服務計畫書一式</w:t>
            </w:r>
            <w:r w:rsidR="00112A56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6</w:t>
            </w:r>
            <w:r w:rsidR="00112A56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112A56" w:rsidRPr="004B6E47" w:rsidRDefault="00112A56" w:rsidP="00112A56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DABB" w14:textId="77777777" w:rsidR="00185159" w:rsidRDefault="00185159" w:rsidP="00805FD6">
      <w:r>
        <w:separator/>
      </w:r>
    </w:p>
  </w:endnote>
  <w:endnote w:type="continuationSeparator" w:id="0">
    <w:p w14:paraId="22C7F86D" w14:textId="77777777" w:rsidR="00185159" w:rsidRDefault="00185159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18BE6" w14:textId="77777777" w:rsidR="00185159" w:rsidRDefault="00185159" w:rsidP="00805FD6">
      <w:r>
        <w:separator/>
      </w:r>
    </w:p>
  </w:footnote>
  <w:footnote w:type="continuationSeparator" w:id="0">
    <w:p w14:paraId="272FBE4E" w14:textId="77777777" w:rsidR="00185159" w:rsidRDefault="00185159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034F"/>
    <w:rsid w:val="00036F01"/>
    <w:rsid w:val="00112A56"/>
    <w:rsid w:val="00185159"/>
    <w:rsid w:val="00322412"/>
    <w:rsid w:val="007152EC"/>
    <w:rsid w:val="00805FD6"/>
    <w:rsid w:val="008101D6"/>
    <w:rsid w:val="008236C3"/>
    <w:rsid w:val="008C3497"/>
    <w:rsid w:val="00B039EE"/>
    <w:rsid w:val="00B17478"/>
    <w:rsid w:val="00B54EBD"/>
    <w:rsid w:val="00CD6544"/>
    <w:rsid w:val="00EA46AE"/>
    <w:rsid w:val="00FD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9</cp:revision>
  <dcterms:created xsi:type="dcterms:W3CDTF">2023-08-16T05:42:00Z</dcterms:created>
  <dcterms:modified xsi:type="dcterms:W3CDTF">2026-06-24T12:49:00Z</dcterms:modified>
</cp:coreProperties>
</file>