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6A9B072C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59576E" w:rsidRPr="0059576E">
        <w:rPr>
          <w:rFonts w:ascii="標楷體" w:eastAsia="標楷體" w:hAnsi="標楷體" w:cs="標楷體"/>
          <w:kern w:val="0"/>
          <w:sz w:val="32"/>
          <w:szCs w:val="32"/>
          <w:u w:val="single"/>
        </w:rPr>
        <w:t>115~116年辦公室清潔維護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74EC798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</w:t>
      </w:r>
      <w:r w:rsidR="003806C5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115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FF1D" w14:textId="77777777" w:rsidR="00BF52DF" w:rsidRDefault="00BF52DF" w:rsidP="000C6DE1">
      <w:r>
        <w:separator/>
      </w:r>
    </w:p>
  </w:endnote>
  <w:endnote w:type="continuationSeparator" w:id="0">
    <w:p w14:paraId="34B63F7F" w14:textId="77777777" w:rsidR="00BF52DF" w:rsidRDefault="00BF52DF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0D680" w14:textId="77777777" w:rsidR="00BF52DF" w:rsidRDefault="00BF52DF" w:rsidP="000C6DE1">
      <w:r>
        <w:separator/>
      </w:r>
    </w:p>
  </w:footnote>
  <w:footnote w:type="continuationSeparator" w:id="0">
    <w:p w14:paraId="23691C1B" w14:textId="77777777" w:rsidR="00BF52DF" w:rsidRDefault="00BF52DF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安全分級︰□公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741C"/>
    <w:rsid w:val="001707E1"/>
    <w:rsid w:val="00177C05"/>
    <w:rsid w:val="001B4852"/>
    <w:rsid w:val="002040D4"/>
    <w:rsid w:val="00266C53"/>
    <w:rsid w:val="00270EFB"/>
    <w:rsid w:val="002D6FAF"/>
    <w:rsid w:val="0031212F"/>
    <w:rsid w:val="00336BDA"/>
    <w:rsid w:val="003806C5"/>
    <w:rsid w:val="003E10DF"/>
    <w:rsid w:val="004761A0"/>
    <w:rsid w:val="004C3E40"/>
    <w:rsid w:val="004C5514"/>
    <w:rsid w:val="004D6E22"/>
    <w:rsid w:val="00544D60"/>
    <w:rsid w:val="0056096F"/>
    <w:rsid w:val="00586BA5"/>
    <w:rsid w:val="0059576E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BB7456"/>
    <w:rsid w:val="00BF52DF"/>
    <w:rsid w:val="00C2096E"/>
    <w:rsid w:val="00C66CA6"/>
    <w:rsid w:val="00D10428"/>
    <w:rsid w:val="00D10DCF"/>
    <w:rsid w:val="00D1208B"/>
    <w:rsid w:val="00D332D4"/>
    <w:rsid w:val="00DA1218"/>
    <w:rsid w:val="00DD0F9F"/>
    <w:rsid w:val="00E338CB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林士翔</cp:lastModifiedBy>
  <cp:revision>10</cp:revision>
  <cp:lastPrinted>2024-08-28T03:07:00Z</cp:lastPrinted>
  <dcterms:created xsi:type="dcterms:W3CDTF">2024-05-24T02:17:00Z</dcterms:created>
  <dcterms:modified xsi:type="dcterms:W3CDTF">2026-05-18T07:38:00Z</dcterms:modified>
</cp:coreProperties>
</file>