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FF1C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E69D0B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5C795DA3" w14:textId="7F71CDE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="00495EA4" w:rsidRP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</w:t>
      </w:r>
      <w:r w:rsidR="000753EB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5~</w:t>
      </w:r>
      <w:r w:rsidR="00495EA4" w:rsidRP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</w:t>
      </w:r>
      <w:r w:rsidR="000753EB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6</w:t>
      </w:r>
      <w:r w:rsidR="00495EA4" w:rsidRPr="00495EA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年辦公室清潔維護</w:t>
      </w:r>
      <w:r w:rsidRPr="004B6E4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 xml:space="preserve">   </w:t>
      </w:r>
    </w:p>
    <w:p w14:paraId="370A2FE6" w14:textId="491650AD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  <w:r w:rsidR="000753EB" w:rsidRPr="000753EB">
        <w:rPr>
          <w:rFonts w:ascii="Times New Roman"/>
          <w:b/>
          <w:color w:val="auto"/>
          <w:spacing w:val="30"/>
          <w:sz w:val="28"/>
          <w:szCs w:val="28"/>
          <w:u w:val="single"/>
        </w:rPr>
        <w:t>115CB002</w:t>
      </w:r>
      <w:r w:rsidRPr="004B6E47">
        <w:rPr>
          <w:rFonts w:ascii="Times New Roman"/>
          <w:b/>
          <w:color w:val="auto"/>
          <w:spacing w:val="30"/>
          <w:sz w:val="28"/>
          <w:szCs w:val="28"/>
          <w:u w:val="single"/>
        </w:rPr>
        <w:t xml:space="preserve"> </w:t>
      </w:r>
    </w:p>
    <w:p w14:paraId="1CDC63CC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4DED4966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325A20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75C697F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5EC02D3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0D92FB56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5AC0C4BE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048973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BDD41C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2230C58F" w14:textId="1358CB24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</w:t>
      </w:r>
      <w:r w:rsidR="00274036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4417D23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60E79A6F" w14:textId="6A61AB34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BE62B40" wp14:editId="25353DB4">
                <wp:simplePos x="0" y="0"/>
                <wp:positionH relativeFrom="column">
                  <wp:posOffset>4520565</wp:posOffset>
                </wp:positionH>
                <wp:positionV relativeFrom="paragraph">
                  <wp:posOffset>307726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9D503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62B40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55.95pt;margin-top:24.25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" o:allowincell="f">
                <v:stroke dashstyle="1 1" endcap="round"/>
                <v:textbox>
                  <w:txbxContent>
                    <w:p w14:paraId="14F9D503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301C7F19" w14:textId="3FF1E872" w:rsidR="00792AE2" w:rsidRPr="004B6E47" w:rsidRDefault="00274036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ED93208" wp14:editId="0C27F690">
                <wp:simplePos x="0" y="0"/>
                <wp:positionH relativeFrom="column">
                  <wp:posOffset>866997</wp:posOffset>
                </wp:positionH>
                <wp:positionV relativeFrom="paragraph">
                  <wp:posOffset>5246</wp:posOffset>
                </wp:positionV>
                <wp:extent cx="2759102" cy="1677725"/>
                <wp:effectExtent l="0" t="0" r="22225" b="1778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102" cy="167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F1C01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93208" id="文字方塊 7" o:spid="_x0000_s1027" type="#_x0000_t202" style="position:absolute;margin-left:68.25pt;margin-top:.4pt;width:217.25pt;height:1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" o:allowincell="f">
                <v:stroke dashstyle="1 1" endcap="round"/>
                <v:textbox>
                  <w:txbxContent>
                    <w:p w14:paraId="378F1C01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044B5B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6FB892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AC9003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C1B46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3D6D9A7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BB9359F" w14:textId="2AD76FEC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</w:t>
      </w:r>
      <w:r w:rsidR="003C111F">
        <w:rPr>
          <w:rFonts w:ascii="Times New Roman" w:eastAsia="標楷體" w:hAnsi="Times New Roman" w:cs="Times New Roman" w:hint="eastAsia"/>
          <w:sz w:val="28"/>
        </w:rPr>
        <w:t xml:space="preserve">  </w:t>
      </w:r>
      <w:r w:rsidRPr="004B6E47">
        <w:rPr>
          <w:rFonts w:ascii="Times New Roman" w:eastAsia="標楷體" w:hAnsi="Times New Roman" w:cs="Times New Roman"/>
          <w:sz w:val="28"/>
        </w:rPr>
        <w:t xml:space="preserve">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="00520159"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7B4ADDAA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0226B8D9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28E1A80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09B66C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5C22CECF" w14:textId="3AEDE1CB" w:rsidR="00792AE2" w:rsidRPr="00274036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  <w:sectPr w:rsidR="00792AE2" w:rsidRPr="00274036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3E64CBAB" w14:textId="77777777" w:rsidR="00E73BFB" w:rsidRPr="00274036" w:rsidRDefault="00E73BFB" w:rsidP="00274036"/>
    <w:sectPr w:rsidR="00E73BFB" w:rsidRPr="0027403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0753EB"/>
    <w:rsid w:val="000D6EE9"/>
    <w:rsid w:val="00274036"/>
    <w:rsid w:val="003C111F"/>
    <w:rsid w:val="00495EA4"/>
    <w:rsid w:val="00520159"/>
    <w:rsid w:val="005A07A9"/>
    <w:rsid w:val="005F4D18"/>
    <w:rsid w:val="00792AE2"/>
    <w:rsid w:val="00795867"/>
    <w:rsid w:val="00CB6FAC"/>
    <w:rsid w:val="00E7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D899D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李權倫</cp:lastModifiedBy>
  <cp:revision>7</cp:revision>
  <dcterms:created xsi:type="dcterms:W3CDTF">2023-08-16T05:42:00Z</dcterms:created>
  <dcterms:modified xsi:type="dcterms:W3CDTF">2026-05-18T07:43:00Z</dcterms:modified>
</cp:coreProperties>
</file>