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5B167BA9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proofErr w:type="gramStart"/>
      <w:r w:rsidR="003E5B95" w:rsidRP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</w:t>
      </w:r>
      <w:proofErr w:type="gramEnd"/>
      <w:r w:rsidR="003E5B95" w:rsidRP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年度中小企業融資協處服務計畫</w:t>
      </w:r>
      <w:r w:rsidR="003E5B95" w:rsidRP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3E5B95" w:rsidRP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宣導影音製作</w:t>
      </w:r>
    </w:p>
    <w:p w14:paraId="4EBFF782" w14:textId="6F02B5F6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115BO00</w:t>
      </w:r>
      <w:r w:rsidR="003E5B95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58F6B84C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2A4C0456" w:rsidR="00792AE2" w:rsidRPr="004B6E47" w:rsidRDefault="008375EF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603264D1">
                <wp:simplePos x="0" y="0"/>
                <wp:positionH relativeFrom="column">
                  <wp:posOffset>996950</wp:posOffset>
                </wp:positionH>
                <wp:positionV relativeFrom="paragraph">
                  <wp:posOffset>103115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1D8CD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78.5pt;margin-top:8.1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" o:allowincell="f">
                <v:stroke dashstyle="1 1" endcap="round"/>
                <v:textbox>
                  <w:txbxContent>
                    <w:p w14:paraId="2D8127A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3DE64D5A">
                <wp:simplePos x="0" y="0"/>
                <wp:positionH relativeFrom="column">
                  <wp:posOffset>4597156</wp:posOffset>
                </wp:positionH>
                <wp:positionV relativeFrom="paragraph">
                  <wp:posOffset>77470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CFF34" id="文字方塊 6" o:spid="_x0000_s1027" type="#_x0000_t202" style="position:absolute;margin-left:362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" o:allowincell="f">
                <v:stroke dashstyle="1 1" endcap="round"/>
                <v:textbox>
                  <w:txbxContent>
                    <w:p w14:paraId="33EF3B99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65AEDED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3E5B95">
          <w:type w:val="continuous"/>
          <w:pgSz w:w="11906" w:h="16838"/>
          <w:pgMar w:top="851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A832ADE" w14:textId="77777777" w:rsidR="00E73BFB" w:rsidRPr="003E5B95" w:rsidRDefault="00E73BFB"/>
    <w:sectPr w:rsidR="00E73BFB" w:rsidRPr="003E5B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642B" w14:textId="77777777" w:rsidR="00432737" w:rsidRDefault="00432737" w:rsidP="00124B67">
      <w:r>
        <w:separator/>
      </w:r>
    </w:p>
  </w:endnote>
  <w:endnote w:type="continuationSeparator" w:id="0">
    <w:p w14:paraId="27ADA6EB" w14:textId="77777777" w:rsidR="00432737" w:rsidRDefault="00432737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E6B0" w14:textId="77777777" w:rsidR="00432737" w:rsidRDefault="00432737" w:rsidP="00124B67">
      <w:r>
        <w:separator/>
      </w:r>
    </w:p>
  </w:footnote>
  <w:footnote w:type="continuationSeparator" w:id="0">
    <w:p w14:paraId="16FDA769" w14:textId="77777777" w:rsidR="00432737" w:rsidRDefault="00432737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24B67"/>
    <w:rsid w:val="00276961"/>
    <w:rsid w:val="003E5B95"/>
    <w:rsid w:val="00432737"/>
    <w:rsid w:val="00792AE2"/>
    <w:rsid w:val="008173F8"/>
    <w:rsid w:val="008375EF"/>
    <w:rsid w:val="00A64460"/>
    <w:rsid w:val="00A87A5B"/>
    <w:rsid w:val="00AA0CEC"/>
    <w:rsid w:val="00CC7166"/>
    <w:rsid w:val="00CE4B78"/>
    <w:rsid w:val="00D95FD9"/>
    <w:rsid w:val="00DB5D50"/>
    <w:rsid w:val="00E73BFB"/>
    <w:rsid w:val="00EA6B36"/>
    <w:rsid w:val="00E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魏孝純</cp:lastModifiedBy>
  <cp:revision>7</cp:revision>
  <dcterms:created xsi:type="dcterms:W3CDTF">2023-08-16T05:42:00Z</dcterms:created>
  <dcterms:modified xsi:type="dcterms:W3CDTF">2026-04-30T07:52:00Z</dcterms:modified>
</cp:coreProperties>
</file>