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06D6A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5A827112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59389927" w14:textId="69482A5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  <w:r w:rsidR="00320DD4" w:rsidRPr="00320DD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「</w:t>
      </w:r>
      <w:r w:rsidR="00320DD4" w:rsidRPr="00320DD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</w:t>
      </w:r>
      <w:r w:rsidR="0051613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5</w:t>
      </w:r>
      <w:r w:rsidR="00320DD4" w:rsidRPr="00320DD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年度融資輔導群電腦設備租賃」採購案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             </w:t>
      </w:r>
      <w:r w:rsidRPr="004B6E4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 xml:space="preserve">               </w:t>
      </w:r>
    </w:p>
    <w:p w14:paraId="6B58504C" w14:textId="399AA35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  <w:r w:rsidR="00320DD4" w:rsidRPr="00320DD4">
        <w:rPr>
          <w:rFonts w:ascii="Times New Roman"/>
          <w:b/>
          <w:color w:val="auto"/>
          <w:spacing w:val="30"/>
          <w:sz w:val="28"/>
          <w:szCs w:val="28"/>
          <w:u w:val="single"/>
        </w:rPr>
        <w:t>11</w:t>
      </w:r>
      <w:r w:rsidR="0051613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5</w:t>
      </w:r>
      <w:r w:rsidR="00320DD4" w:rsidRPr="00320DD4">
        <w:rPr>
          <w:rFonts w:ascii="Times New Roman"/>
          <w:b/>
          <w:color w:val="auto"/>
          <w:spacing w:val="30"/>
          <w:sz w:val="28"/>
          <w:szCs w:val="28"/>
          <w:u w:val="single"/>
        </w:rPr>
        <w:t>BO0</w:t>
      </w:r>
      <w:r w:rsidR="0051613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08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             </w:t>
      </w:r>
    </w:p>
    <w:p w14:paraId="360D595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392A1209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1E02C78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6BAD3AD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6FB832A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087C5956" w14:textId="4A467820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</w:p>
    <w:p w14:paraId="257BE6E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D56CBC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5D4FF5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77548937" w14:textId="400BAC64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0120F04E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67AF9469" w14:textId="17C90274" w:rsidR="00792AE2" w:rsidRPr="004B6E47" w:rsidRDefault="00320DD4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36AF35A" wp14:editId="785A85F3">
                <wp:simplePos x="0" y="0"/>
                <wp:positionH relativeFrom="column">
                  <wp:posOffset>907415</wp:posOffset>
                </wp:positionH>
                <wp:positionV relativeFrom="paragraph">
                  <wp:posOffset>71543</wp:posOffset>
                </wp:positionV>
                <wp:extent cx="2726267" cy="2030730"/>
                <wp:effectExtent l="0" t="0" r="1714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6267" cy="203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38896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AF35A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71.45pt;margin-top:5.65pt;width:214.65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" o:allowincell="f">
                <v:stroke dashstyle="1 1" endcap="round"/>
                <v:textbox>
                  <w:txbxContent>
                    <w:p w14:paraId="5CD38896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32B884F" wp14:editId="448C13A8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27819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2B884F" id="文字方塊 6" o:spid="_x0000_s1027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" o:allowincell="f">
                <v:stroke dashstyle="1 1" endcap="round"/>
                <v:textbox>
                  <w:txbxContent>
                    <w:p w14:paraId="2FD27819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55DD633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293385C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389FEC8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A40AFB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EA292D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4DE8304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F8FE18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DCC4041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0FC9BE48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49957A44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06805FB1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05E3CCBD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0F32346C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1411CAD6" w14:textId="77777777" w:rsidR="00792AE2" w:rsidRPr="004B6E47" w:rsidRDefault="00792AE2" w:rsidP="00431A4E">
      <w:pPr>
        <w:pStyle w:val="a3"/>
        <w:ind w:leftChars="0" w:left="567"/>
        <w:jc w:val="both"/>
        <w:rPr>
          <w:rFonts w:ascii="Times New Roman" w:eastAsia="標楷體" w:hAnsi="Times New Roman" w:cs="Times New Roman"/>
        </w:rPr>
      </w:pPr>
    </w:p>
    <w:p w14:paraId="099F1EAE" w14:textId="77777777" w:rsidR="00792AE2" w:rsidRDefault="00792AE2" w:rsidP="00485ED5">
      <w:pPr>
        <w:sectPr w:rsidR="00792AE2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</w:p>
    <w:p w14:paraId="3868AFC2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6001C" w14:textId="77777777" w:rsidR="005B6DEE" w:rsidRDefault="005B6DEE" w:rsidP="00320DD4">
      <w:r>
        <w:separator/>
      </w:r>
    </w:p>
  </w:endnote>
  <w:endnote w:type="continuationSeparator" w:id="0">
    <w:p w14:paraId="6B45256A" w14:textId="77777777" w:rsidR="005B6DEE" w:rsidRDefault="005B6DEE" w:rsidP="0032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A53A" w14:textId="77777777" w:rsidR="005B6DEE" w:rsidRDefault="005B6DEE" w:rsidP="00320DD4">
      <w:r>
        <w:separator/>
      </w:r>
    </w:p>
  </w:footnote>
  <w:footnote w:type="continuationSeparator" w:id="0">
    <w:p w14:paraId="53E98952" w14:textId="77777777" w:rsidR="005B6DEE" w:rsidRDefault="005B6DEE" w:rsidP="00320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1A3498"/>
    <w:rsid w:val="00320DD4"/>
    <w:rsid w:val="00516136"/>
    <w:rsid w:val="005B6DEE"/>
    <w:rsid w:val="00792AE2"/>
    <w:rsid w:val="008806F4"/>
    <w:rsid w:val="00E7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00121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320D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20DD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20D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20D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連怡雯</cp:lastModifiedBy>
  <cp:revision>3</cp:revision>
  <dcterms:created xsi:type="dcterms:W3CDTF">2023-08-16T05:42:00Z</dcterms:created>
  <dcterms:modified xsi:type="dcterms:W3CDTF">2026-04-27T00:32:00Z</dcterms:modified>
</cp:coreProperties>
</file>