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6784218E" w:rsidR="00586BA5" w:rsidRPr="00C66CA6" w:rsidRDefault="00586BA5" w:rsidP="0097399D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r w:rsidRPr="00C66CA6">
              <w:rPr>
                <w:rFonts w:ascii="標楷體" w:eastAsia="標楷體" w:hAnsi="標楷體"/>
                <w:szCs w:val="24"/>
              </w:rPr>
              <w:t>本切結文件係當事人對於執行業務所應負之保密承諾，您知悉您的簽署具備法律效力。您簽署的文件由本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</w:t>
            </w:r>
            <w:r w:rsidR="0090588D">
              <w:rPr>
                <w:rFonts w:ascii="標楷體" w:eastAsia="標楷體" w:hAnsi="標楷體" w:hint="eastAsia"/>
                <w:szCs w:val="24"/>
              </w:rPr>
              <w:t>對於</w:t>
            </w:r>
            <w:r w:rsidRPr="00C66CA6">
              <w:rPr>
                <w:rFonts w:ascii="標楷體" w:eastAsia="標楷體" w:hAnsi="標楷體"/>
                <w:szCs w:val="24"/>
              </w:rPr>
              <w:t>您的個人資料</w:t>
            </w:r>
            <w:r w:rsidR="0090588D">
              <w:rPr>
                <w:rFonts w:ascii="標楷體" w:eastAsia="標楷體" w:hAnsi="標楷體" w:hint="eastAsia"/>
                <w:szCs w:val="24"/>
              </w:rPr>
              <w:t>之蒐集、處理或利用，應符合個資</w:t>
            </w:r>
            <w:r w:rsidR="0097399D">
              <w:rPr>
                <w:rFonts w:ascii="標楷體" w:eastAsia="標楷體" w:hAnsi="標楷體" w:hint="eastAsia"/>
                <w:szCs w:val="24"/>
              </w:rPr>
              <w:t>要件，並依相關法令或契約約定保存期限，</w:t>
            </w:r>
            <w:r w:rsidRPr="00C66CA6">
              <w:rPr>
                <w:rFonts w:ascii="標楷體" w:eastAsia="標楷體" w:hAnsi="標楷體"/>
                <w:szCs w:val="24"/>
              </w:rPr>
              <w:t>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320B22D2" w:rsidR="0031212F" w:rsidRPr="00C66CA6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會辦理</w:t>
      </w:r>
      <w:r w:rsidR="00385471" w:rsidRPr="00385471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「115年度中小微企業多元發展貸款服務計畫-強化永續金融輔導量能」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貴會相關資訊設備及電磁紀錄時，不得使用、傳輸、交付或揭露機密資訊予第三人，且應盡善良管理人之注意義務避免機密資訊外洩、外傳或遭非法盜用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61C8DAD9" w14:textId="10BFDFAE" w:rsidR="00C66CA6" w:rsidRPr="00C66CA6" w:rsidRDefault="00C66CA6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577EFD0B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32F09BF4" w14:textId="6A2824C8" w:rsidR="00810438" w:rsidRPr="00C66CA6" w:rsidRDefault="00D1208B" w:rsidP="0031212F">
      <w:pPr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中華民國　   　年　   　月　   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FDACF" w14:textId="77777777" w:rsidR="00161857" w:rsidRDefault="00161857" w:rsidP="000C6DE1">
      <w:r>
        <w:separator/>
      </w:r>
    </w:p>
  </w:endnote>
  <w:endnote w:type="continuationSeparator" w:id="0">
    <w:p w14:paraId="009C3DFE" w14:textId="77777777" w:rsidR="00161857" w:rsidRDefault="00161857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A1723" w14:textId="77777777" w:rsidR="00161857" w:rsidRDefault="00161857" w:rsidP="000C6DE1">
      <w:r>
        <w:separator/>
      </w:r>
    </w:p>
  </w:footnote>
  <w:footnote w:type="continuationSeparator" w:id="0">
    <w:p w14:paraId="75B28C87" w14:textId="77777777" w:rsidR="00161857" w:rsidRDefault="00161857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0A4ECBAD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>安全分級︰□公</w:t>
    </w:r>
    <w:r w:rsidRPr="00BB7456">
      <w:rPr>
        <w:rFonts w:ascii="標楷體" w:eastAsia="標楷體" w:hAnsi="標楷體" w:hint="eastAsia"/>
        <w:sz w:val="22"/>
        <w:szCs w:val="22"/>
      </w:rPr>
      <w:t xml:space="preserve">開 </w:t>
    </w:r>
    <w:r w:rsidR="008C4AB9" w:rsidRPr="00BB7456">
      <w:rPr>
        <w:rFonts w:ascii="標楷體" w:eastAsia="標楷體" w:hAnsi="標楷體" w:hint="eastAsia"/>
        <w:sz w:val="22"/>
        <w:szCs w:val="22"/>
      </w:rPr>
      <w:t>□</w:t>
    </w:r>
    <w:r w:rsidRPr="00BB7456">
      <w:rPr>
        <w:rFonts w:ascii="標楷體" w:eastAsia="標楷體" w:hAnsi="標楷體" w:hint="eastAsia"/>
        <w:sz w:val="22"/>
        <w:szCs w:val="22"/>
      </w:rPr>
      <w:t>一般</w:t>
    </w:r>
    <w:r w:rsidR="00A450CA" w:rsidRPr="00BB7456">
      <w:rPr>
        <w:rFonts w:ascii="標楷體" w:eastAsia="標楷體" w:hAnsi="標楷體" w:hint="eastAsia"/>
        <w:sz w:val="22"/>
        <w:szCs w:val="22"/>
      </w:rPr>
      <w:t xml:space="preserve"> </w:t>
    </w:r>
    <w:r w:rsidR="008C4AB9" w:rsidRPr="00BB7456">
      <w:rPr>
        <w:rFonts w:ascii="標楷體" w:eastAsia="標楷體" w:hAnsi="標楷體" w:hint="eastAsia"/>
        <w:sz w:val="22"/>
        <w:szCs w:val="22"/>
      </w:rPr>
      <w:t>■</w:t>
    </w:r>
    <w:r w:rsidRPr="00BB7456">
      <w:rPr>
        <w:rFonts w:ascii="標楷體" w:eastAsia="標楷體" w:hAnsi="標楷體" w:hint="eastAsia"/>
        <w:sz w:val="22"/>
        <w:szCs w:val="22"/>
      </w:rPr>
      <w:t xml:space="preserve">敏感 </w:t>
    </w:r>
    <w:r w:rsidRPr="00152BF0">
      <w:rPr>
        <w:rFonts w:ascii="標楷體" w:eastAsia="標楷體" w:hAnsi="標楷體" w:hint="eastAsia"/>
        <w:sz w:val="22"/>
        <w:szCs w:val="22"/>
      </w:rPr>
      <w:t>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 w:rsidRPr="00BB7456">
      <w:rPr>
        <w:rFonts w:ascii="標楷體" w:eastAsia="標楷體" w:hAnsi="標楷體"/>
        <w:sz w:val="22"/>
        <w:szCs w:val="22"/>
      </w:rPr>
      <w:t>2</w:t>
    </w:r>
    <w:r w:rsidR="00AD7825" w:rsidRPr="00BB7456">
      <w:rPr>
        <w:rFonts w:ascii="標楷體" w:eastAsia="標楷體" w:hAnsi="標楷體" w:hint="eastAsia"/>
        <w:sz w:val="22"/>
        <w:szCs w:val="22"/>
      </w:rPr>
      <w:t>.</w:t>
    </w:r>
    <w:r w:rsidR="000E017D" w:rsidRPr="00BB7456">
      <w:rPr>
        <w:rFonts w:ascii="標楷體" w:eastAsia="標楷體" w:hAnsi="標楷體" w:hint="eastAsia"/>
        <w:sz w:val="22"/>
        <w:szCs w:val="22"/>
      </w:rPr>
      <w:t>2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BBE54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18"/>
    <w:rsid w:val="000510AF"/>
    <w:rsid w:val="00070ACB"/>
    <w:rsid w:val="000B30D9"/>
    <w:rsid w:val="000C6DE1"/>
    <w:rsid w:val="000D6F76"/>
    <w:rsid w:val="000E017D"/>
    <w:rsid w:val="00127C46"/>
    <w:rsid w:val="001334DA"/>
    <w:rsid w:val="00161857"/>
    <w:rsid w:val="0016741C"/>
    <w:rsid w:val="001707E1"/>
    <w:rsid w:val="001A2DCF"/>
    <w:rsid w:val="001B4852"/>
    <w:rsid w:val="002040D4"/>
    <w:rsid w:val="00266C53"/>
    <w:rsid w:val="00270EFB"/>
    <w:rsid w:val="002D6FAF"/>
    <w:rsid w:val="0031212F"/>
    <w:rsid w:val="00336BDA"/>
    <w:rsid w:val="00385471"/>
    <w:rsid w:val="003E10DF"/>
    <w:rsid w:val="003E6016"/>
    <w:rsid w:val="004761A0"/>
    <w:rsid w:val="004C3E40"/>
    <w:rsid w:val="004C5514"/>
    <w:rsid w:val="004D6E22"/>
    <w:rsid w:val="004E5149"/>
    <w:rsid w:val="00544D60"/>
    <w:rsid w:val="0056096F"/>
    <w:rsid w:val="00586BA5"/>
    <w:rsid w:val="005F1247"/>
    <w:rsid w:val="00641125"/>
    <w:rsid w:val="006553C0"/>
    <w:rsid w:val="006A3226"/>
    <w:rsid w:val="006C6DBB"/>
    <w:rsid w:val="006D3488"/>
    <w:rsid w:val="006E3E5E"/>
    <w:rsid w:val="006E3FC6"/>
    <w:rsid w:val="00750288"/>
    <w:rsid w:val="007848ED"/>
    <w:rsid w:val="007E7A9D"/>
    <w:rsid w:val="00810438"/>
    <w:rsid w:val="00834A0E"/>
    <w:rsid w:val="008A0226"/>
    <w:rsid w:val="008C4AB9"/>
    <w:rsid w:val="0090588D"/>
    <w:rsid w:val="00921B15"/>
    <w:rsid w:val="0097399D"/>
    <w:rsid w:val="00986FAD"/>
    <w:rsid w:val="009C0204"/>
    <w:rsid w:val="009C2A53"/>
    <w:rsid w:val="009F79B6"/>
    <w:rsid w:val="00A450CA"/>
    <w:rsid w:val="00A51533"/>
    <w:rsid w:val="00A5570B"/>
    <w:rsid w:val="00AD7825"/>
    <w:rsid w:val="00AD7D71"/>
    <w:rsid w:val="00AE09AC"/>
    <w:rsid w:val="00AE7A36"/>
    <w:rsid w:val="00BB7456"/>
    <w:rsid w:val="00C2096E"/>
    <w:rsid w:val="00C66CA6"/>
    <w:rsid w:val="00D10428"/>
    <w:rsid w:val="00D10DCF"/>
    <w:rsid w:val="00D1208B"/>
    <w:rsid w:val="00D332D4"/>
    <w:rsid w:val="00D87193"/>
    <w:rsid w:val="00DA1218"/>
    <w:rsid w:val="00DD0F9F"/>
    <w:rsid w:val="00E338CB"/>
    <w:rsid w:val="00EF6F28"/>
    <w:rsid w:val="00F31B6D"/>
    <w:rsid w:val="00F608A7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劉韋志</dc:creator>
  <cp:lastModifiedBy>呂易亭</cp:lastModifiedBy>
  <cp:revision>11</cp:revision>
  <cp:lastPrinted>2024-08-28T03:07:00Z</cp:lastPrinted>
  <dcterms:created xsi:type="dcterms:W3CDTF">2024-05-24T02:17:00Z</dcterms:created>
  <dcterms:modified xsi:type="dcterms:W3CDTF">2026-03-31T08:01:00Z</dcterms:modified>
</cp:coreProperties>
</file>