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D05E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6ABA471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074720BF" w14:textId="62606192" w:rsidR="00792AE2" w:rsidRPr="004B6E47" w:rsidRDefault="00792AE2" w:rsidP="009027A7">
      <w:pPr>
        <w:pStyle w:val="Default"/>
        <w:spacing w:line="500" w:lineRule="exact"/>
        <w:ind w:leftChars="1" w:left="1699" w:hangingChars="499" w:hanging="1697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9027A7" w:rsidRPr="009027A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「</w:t>
      </w:r>
      <w:proofErr w:type="gramStart"/>
      <w:r w:rsidR="009027A7" w:rsidRPr="009027A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</w:t>
      </w:r>
      <w:proofErr w:type="gramEnd"/>
      <w:r w:rsidR="009027A7" w:rsidRPr="009027A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年度中小微企業多元發展貸款服務計畫</w:t>
      </w:r>
      <w:r w:rsidR="009027A7" w:rsidRPr="009027A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-</w:t>
      </w:r>
      <w:r w:rsidR="009027A7" w:rsidRPr="009027A7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專業責任險、雇主意外責任險、公共意外責任險」</w:t>
      </w:r>
    </w:p>
    <w:p w14:paraId="4EBFF782" w14:textId="031A3375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9027A7" w:rsidRPr="009027A7">
        <w:rPr>
          <w:rFonts w:ascii="Times New Roman"/>
          <w:b/>
          <w:color w:val="auto"/>
          <w:spacing w:val="30"/>
          <w:sz w:val="28"/>
          <w:szCs w:val="28"/>
          <w:u w:val="single"/>
        </w:rPr>
        <w:t>115BO002</w:t>
      </w:r>
    </w:p>
    <w:p w14:paraId="358711F1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19C80A9E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A4C0E7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42D4A90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</w:t>
      </w:r>
      <w:proofErr w:type="gramStart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之</w:t>
      </w:r>
      <w:proofErr w:type="gramEnd"/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本人無誤，始准予出席參加開標現場。</w:t>
      </w:r>
    </w:p>
    <w:p w14:paraId="73644BC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69BCD96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0CED2D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20480C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CC11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0CD98D12" w14:textId="5B7E47DE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1105A45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207E16F5" w14:textId="236926EF" w:rsidR="00792AE2" w:rsidRPr="004B6E47" w:rsidRDefault="00B374B0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CFF34" wp14:editId="19FC64FA">
                <wp:simplePos x="0" y="0"/>
                <wp:positionH relativeFrom="column">
                  <wp:posOffset>4172585</wp:posOffset>
                </wp:positionH>
                <wp:positionV relativeFrom="paragraph">
                  <wp:posOffset>83820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F3B99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CFF34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8.55pt;margin-top:6.6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" o:allowincell="f">
                <v:stroke dashstyle="1 1" endcap="round"/>
                <v:textbox>
                  <w:txbxContent>
                    <w:p w14:paraId="33EF3B99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1D8CD" wp14:editId="61EBAD84">
                <wp:simplePos x="0" y="0"/>
                <wp:positionH relativeFrom="column">
                  <wp:posOffset>907416</wp:posOffset>
                </wp:positionH>
                <wp:positionV relativeFrom="paragraph">
                  <wp:posOffset>92710</wp:posOffset>
                </wp:positionV>
                <wp:extent cx="2781300" cy="2005330"/>
                <wp:effectExtent l="0" t="0" r="19050" b="139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200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127A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1D8CD" id="文字方塊 7" o:spid="_x0000_s1027" type="#_x0000_t202" style="position:absolute;margin-left:71.45pt;margin-top:7.3pt;width:219pt;height:15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" o:allowincell="f">
                <v:stroke dashstyle="1 1" endcap="round"/>
                <v:textbox>
                  <w:txbxContent>
                    <w:p w14:paraId="2D8127A5" w14:textId="77777777" w:rsidR="00792AE2" w:rsidRDefault="00792AE2" w:rsidP="002B2E85"/>
                  </w:txbxContent>
                </v:textbox>
              </v:shape>
            </w:pict>
          </mc:Fallback>
        </mc:AlternateConten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="00792AE2"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204380A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8AA56A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9CB77C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DBDB8D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26A1EB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C2985A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FF87D4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AEBF0ED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48869AF9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EF42B6E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833072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</w:t>
      </w:r>
      <w:proofErr w:type="gramStart"/>
      <w:r w:rsidRPr="004B6E47">
        <w:rPr>
          <w:rFonts w:ascii="Times New Roman" w:eastAsia="標楷體" w:hAnsi="Times New Roman" w:cs="Times New Roman" w:hint="eastAsia"/>
        </w:rPr>
        <w:t>俾</w:t>
      </w:r>
      <w:proofErr w:type="gramEnd"/>
      <w:r w:rsidRPr="004B6E47">
        <w:rPr>
          <w:rFonts w:ascii="Times New Roman" w:eastAsia="標楷體" w:hAnsi="Times New Roman" w:cs="Times New Roman" w:hint="eastAsia"/>
        </w:rPr>
        <w:t>供查驗。</w:t>
      </w:r>
    </w:p>
    <w:p w14:paraId="48A66E76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27AC278" w14:textId="365AEDED" w:rsidR="00792AE2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sectPr w:rsidR="00792AE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124B6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3A832ADE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784E" w14:textId="77777777" w:rsidR="006107CB" w:rsidRDefault="006107CB" w:rsidP="00124B67">
      <w:r>
        <w:separator/>
      </w:r>
    </w:p>
  </w:endnote>
  <w:endnote w:type="continuationSeparator" w:id="0">
    <w:p w14:paraId="7A3EA18A" w14:textId="77777777" w:rsidR="006107CB" w:rsidRDefault="006107CB" w:rsidP="0012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E3BA4" w14:textId="77777777" w:rsidR="006107CB" w:rsidRDefault="006107CB" w:rsidP="00124B67">
      <w:r>
        <w:separator/>
      </w:r>
    </w:p>
  </w:footnote>
  <w:footnote w:type="continuationSeparator" w:id="0">
    <w:p w14:paraId="54514B24" w14:textId="77777777" w:rsidR="006107CB" w:rsidRDefault="006107CB" w:rsidP="00124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066CF6"/>
    <w:rsid w:val="00124B67"/>
    <w:rsid w:val="003B3D73"/>
    <w:rsid w:val="006107CB"/>
    <w:rsid w:val="00792AE2"/>
    <w:rsid w:val="009027A7"/>
    <w:rsid w:val="00A87A5B"/>
    <w:rsid w:val="00B374B0"/>
    <w:rsid w:val="00CB234B"/>
    <w:rsid w:val="00E73BFB"/>
    <w:rsid w:val="00EA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BA3A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4B6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4B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4</cp:revision>
  <dcterms:created xsi:type="dcterms:W3CDTF">2023-08-16T05:42:00Z</dcterms:created>
  <dcterms:modified xsi:type="dcterms:W3CDTF">2026-03-24T03:12:00Z</dcterms:modified>
</cp:coreProperties>
</file>