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4B6E47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7B9FFD7B" w14:textId="656CC7AD" w:rsidR="008C3497" w:rsidRPr="004B6E47" w:rsidRDefault="005B0FAB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r w:rsidRPr="005B0FAB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產創計畫</w:t>
            </w:r>
            <w:r w:rsidRPr="005B0FAB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-</w:t>
            </w:r>
            <w:r w:rsidRPr="005B0FAB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協助產業提升競爭力布局海外市場計畫成果展示</w:t>
            </w:r>
          </w:p>
        </w:tc>
        <w:tc>
          <w:tcPr>
            <w:tcW w:w="1134" w:type="dxa"/>
            <w:gridSpan w:val="2"/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vAlign w:val="center"/>
          </w:tcPr>
          <w:p w14:paraId="1206A932" w14:textId="5E306651" w:rsidR="008C3497" w:rsidRPr="004B6E47" w:rsidRDefault="005B0FA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B0FAB">
              <w:rPr>
                <w:rFonts w:ascii="Times New Roman" w:eastAsia="標楷體" w:hAnsi="Times New Roman" w:cs="Times New Roman"/>
                <w:sz w:val="28"/>
                <w:szCs w:val="28"/>
              </w:rPr>
              <w:t>114DS008</w:t>
            </w:r>
          </w:p>
        </w:tc>
      </w:tr>
      <w:tr w:rsidR="008C3497" w:rsidRPr="004B6E47" w14:paraId="6E331169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4B6E47">
        <w:trPr>
          <w:cantSplit/>
          <w:trHeight w:val="368"/>
        </w:trPr>
        <w:tc>
          <w:tcPr>
            <w:tcW w:w="10191" w:type="dxa"/>
            <w:gridSpan w:val="9"/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「與招標標的有關之基本資格」及「標單」審查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投標標單及切結書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91C5E" w:rsidRPr="004B6E47" w14:paraId="4F76F3FD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4D6B358A" w14:textId="77777777" w:rsidR="00591C5E" w:rsidRPr="004B6E47" w:rsidRDefault="00591C5E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4F1D6D6" w14:textId="62DBD569" w:rsidR="00591C5E" w:rsidRPr="004B6E47" w:rsidRDefault="00591C5E" w:rsidP="00036F01">
            <w:pPr>
              <w:snapToGrid w:val="0"/>
              <w:rPr>
                <w:rFonts w:ascii="Times New Roman" w:eastAsia="標楷體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報價單</w:t>
            </w:r>
          </w:p>
        </w:tc>
        <w:tc>
          <w:tcPr>
            <w:tcW w:w="1134" w:type="dxa"/>
            <w:gridSpan w:val="2"/>
            <w:vAlign w:val="center"/>
          </w:tcPr>
          <w:p w14:paraId="6CCB9234" w14:textId="77777777" w:rsidR="00591C5E" w:rsidRPr="004B6E47" w:rsidRDefault="00591C5E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8B4B326" w14:textId="77777777" w:rsidR="00591C5E" w:rsidRPr="004B6E47" w:rsidRDefault="00591C5E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749A620" w14:textId="77777777" w:rsidR="00591C5E" w:rsidRPr="004B6E47" w:rsidRDefault="00591C5E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0A2BE099" w:rsidR="008C3497" w:rsidRPr="00784046" w:rsidRDefault="00591C5E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7</w:t>
            </w:r>
            <w:r w:rsidR="008C3497" w:rsidRPr="00784046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r w:rsidR="008C3497"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押標金　新臺幣</w:t>
            </w:r>
            <w:r w:rsidR="008C3497"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="008C3497"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44B60BB8" w:rsidR="008C3497" w:rsidRPr="004B6E47" w:rsidRDefault="00591C5E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784046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廠商具有製造、供應或承做能力之證明。</w:t>
            </w:r>
          </w:p>
          <w:p w14:paraId="0B64111F" w14:textId="77777777" w:rsidR="008C3497" w:rsidRPr="00784046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784046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784046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784046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2.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784046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784046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784046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3.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784046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4FDACDB2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服務計畫書一式</w:t>
            </w:r>
            <w:r w:rsidR="00784046"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  <w:t>6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註：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r w:rsidRPr="004B6E47">
        <w:rPr>
          <w:rFonts w:ascii="Times New Roman" w:eastAsia="標楷體" w:hAnsi="Times New Roman" w:cs="Times New Roman"/>
          <w:szCs w:val="20"/>
        </w:rPr>
        <w:t>請依表列順序排放並將本表置於首頁。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檢附證件係影本者，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5C84C" w14:textId="77777777" w:rsidR="00185FE8" w:rsidRDefault="00185FE8" w:rsidP="00805FD6">
      <w:r>
        <w:separator/>
      </w:r>
    </w:p>
  </w:endnote>
  <w:endnote w:type="continuationSeparator" w:id="0">
    <w:p w14:paraId="5B0DA75B" w14:textId="77777777" w:rsidR="00185FE8" w:rsidRDefault="00185FE8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FC001" w14:textId="77777777" w:rsidR="00185FE8" w:rsidRDefault="00185FE8" w:rsidP="00805FD6">
      <w:r>
        <w:separator/>
      </w:r>
    </w:p>
  </w:footnote>
  <w:footnote w:type="continuationSeparator" w:id="0">
    <w:p w14:paraId="10B5BDEF" w14:textId="77777777" w:rsidR="00185FE8" w:rsidRDefault="00185FE8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185FE8"/>
    <w:rsid w:val="00217E03"/>
    <w:rsid w:val="002835F6"/>
    <w:rsid w:val="00591C5E"/>
    <w:rsid w:val="005B0FAB"/>
    <w:rsid w:val="00784046"/>
    <w:rsid w:val="00805FD6"/>
    <w:rsid w:val="008C3497"/>
    <w:rsid w:val="008D73F4"/>
    <w:rsid w:val="009E24BF"/>
    <w:rsid w:val="00B17478"/>
    <w:rsid w:val="00B93877"/>
    <w:rsid w:val="00F3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謝佳妤</cp:lastModifiedBy>
  <cp:revision>4</cp:revision>
  <dcterms:created xsi:type="dcterms:W3CDTF">2025-05-26T07:51:00Z</dcterms:created>
  <dcterms:modified xsi:type="dcterms:W3CDTF">2025-09-02T01:51:00Z</dcterms:modified>
</cp:coreProperties>
</file>