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2C48697F" w:rsidR="00950B7F" w:rsidRPr="007205EB" w:rsidRDefault="00384A34" w:rsidP="00BD583C">
            <w:pPr>
              <w:widowControl/>
              <w:snapToGrid w:val="0"/>
              <w:rPr>
                <w:rFonts w:ascii="標楷體" w:eastAsia="標楷體" w:hAnsi="標楷體"/>
                <w:sz w:val="28"/>
                <w:szCs w:val="28"/>
                <w:lang w:eastAsia="zh-HK"/>
              </w:rPr>
            </w:pPr>
            <w:r w:rsidRPr="00384A34">
              <w:rPr>
                <w:rFonts w:ascii="標楷體" w:eastAsia="標楷體" w:hAnsi="標楷體" w:hint="eastAsia"/>
                <w:sz w:val="28"/>
                <w:szCs w:val="28"/>
                <w:lang w:eastAsia="zh-HK"/>
              </w:rPr>
              <w:t>產創計畫文件檔案資料委外掃描服務</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33497FD3" w:rsidR="00950B7F" w:rsidRPr="007205EB" w:rsidRDefault="00950B7F" w:rsidP="00BD583C">
            <w:pPr>
              <w:widowControl/>
              <w:snapToGrid w:val="0"/>
              <w:rPr>
                <w:rFonts w:ascii="標楷體" w:eastAsia="標楷體" w:hAnsi="標楷體"/>
                <w:sz w:val="28"/>
                <w:szCs w:val="28"/>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default" r:id="rId8"/>
      <w:footerReference w:type="default" r:id="rId9"/>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0269B" w14:textId="77777777" w:rsidR="00FB2B46" w:rsidRDefault="00FB2B46" w:rsidP="002A5284">
      <w:r>
        <w:separator/>
      </w:r>
    </w:p>
  </w:endnote>
  <w:endnote w:type="continuationSeparator" w:id="0">
    <w:p w14:paraId="5CD12165" w14:textId="77777777" w:rsidR="00FB2B46" w:rsidRDefault="00FB2B46"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27D61" w14:textId="77777777" w:rsidR="00FB2B46" w:rsidRDefault="00FB2B46" w:rsidP="002A5284">
      <w:r>
        <w:separator/>
      </w:r>
    </w:p>
  </w:footnote>
  <w:footnote w:type="continuationSeparator" w:id="0">
    <w:p w14:paraId="2343F969" w14:textId="77777777" w:rsidR="00FB2B46" w:rsidRDefault="00FB2B46"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17598"/>
    <w:rsid w:val="00344646"/>
    <w:rsid w:val="003501A5"/>
    <w:rsid w:val="00354187"/>
    <w:rsid w:val="00384A34"/>
    <w:rsid w:val="004463B9"/>
    <w:rsid w:val="0045444A"/>
    <w:rsid w:val="004637D6"/>
    <w:rsid w:val="0047033F"/>
    <w:rsid w:val="004D0ED7"/>
    <w:rsid w:val="004F4286"/>
    <w:rsid w:val="0058099C"/>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93470"/>
    <w:rsid w:val="00DB534B"/>
    <w:rsid w:val="00DC1F02"/>
    <w:rsid w:val="00E3071C"/>
    <w:rsid w:val="00E77811"/>
    <w:rsid w:val="00E83E8C"/>
    <w:rsid w:val="00E908B3"/>
    <w:rsid w:val="00EA77C8"/>
    <w:rsid w:val="00EB5554"/>
    <w:rsid w:val="00ED2054"/>
    <w:rsid w:val="00EF4B53"/>
    <w:rsid w:val="00FA764C"/>
    <w:rsid w:val="00FB2B46"/>
    <w:rsid w:val="00FC51A6"/>
    <w:rsid w:val="00FF720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53</Words>
  <Characters>306</Characters>
  <Application>Microsoft Office Word</Application>
  <DocSecurity>0</DocSecurity>
  <Lines>2</Lines>
  <Paragraphs>1</Paragraphs>
  <ScaleCrop>false</ScaleCrop>
  <Company>Hewlett-Packard Company</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蔡佳惠</cp:lastModifiedBy>
  <cp:revision>34</cp:revision>
  <cp:lastPrinted>2022-04-28T10:21:00Z</cp:lastPrinted>
  <dcterms:created xsi:type="dcterms:W3CDTF">2020-10-27T06:58:00Z</dcterms:created>
  <dcterms:modified xsi:type="dcterms:W3CDTF">2025-08-18T03:43:00Z</dcterms:modified>
</cp:coreProperties>
</file>