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70B2C4AC" w:rsidR="008C3497" w:rsidRPr="004B6E47" w:rsidRDefault="003D29B7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AE34B7">
              <w:rPr>
                <w:rFonts w:hint="eastAsia"/>
                <w:sz w:val="28"/>
                <w:szCs w:val="28"/>
              </w:rPr>
              <w:t>會計師簽證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10F7D628" w:rsidR="008C3497" w:rsidRPr="004B6E47" w:rsidRDefault="004F1025" w:rsidP="00BA0DFE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114CB007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95A21" w:rsidRPr="004B6E47" w14:paraId="022B37A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60DC5AD" w14:textId="77777777" w:rsidR="00495A21" w:rsidRPr="004B6E47" w:rsidRDefault="00495A21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9655956" w14:textId="751DB4E0" w:rsidR="00495A21" w:rsidRPr="004B6E47" w:rsidRDefault="00495A21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標價明細表或報價單</w:t>
            </w:r>
          </w:p>
        </w:tc>
        <w:tc>
          <w:tcPr>
            <w:tcW w:w="1134" w:type="dxa"/>
            <w:gridSpan w:val="2"/>
            <w:vAlign w:val="center"/>
          </w:tcPr>
          <w:p w14:paraId="602109C3" w14:textId="77777777" w:rsidR="00495A21" w:rsidRPr="004B6E47" w:rsidRDefault="00495A21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E806FA7" w14:textId="77777777" w:rsidR="00495A21" w:rsidRPr="004B6E47" w:rsidRDefault="00495A21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48567F" w14:textId="77777777" w:rsidR="00495A21" w:rsidRPr="004B6E47" w:rsidRDefault="00495A21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13FD92C1" w:rsidR="008C3497" w:rsidRPr="00784046" w:rsidRDefault="00495A21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AEC00F7" w:rsidR="008C3497" w:rsidRPr="004B6E47" w:rsidRDefault="00495A21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7660C833" w:rsidR="008C3497" w:rsidRPr="00BF76C0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BF76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BF76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廠商或其受雇人、從業人員具有專門技能之證明。</w:t>
            </w:r>
            <w:r w:rsidRPr="00BF76C0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應附文件：</w:t>
            </w:r>
            <w:r w:rsidR="00AA1D78" w:rsidRPr="00AE34B7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會計師公會會員證明文件</w:t>
            </w:r>
            <w:r w:rsidRPr="00BF76C0">
              <w:rPr>
                <w:rFonts w:ascii="Times New Roman" w:eastAsia="標楷體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67F94177" w:rsidR="008C3497" w:rsidRPr="00BF76C0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BF76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BF76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廠商具有維修、維護或售後服務能力之證明。</w:t>
            </w:r>
            <w:r w:rsidRPr="00BF76C0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應附文件：</w:t>
            </w:r>
            <w:r w:rsidR="00AA1D78" w:rsidRPr="00AE34B7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會計師合格證照</w:t>
            </w:r>
            <w:r w:rsidRPr="00BF76C0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450FD098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="00D30535" w:rsidRPr="00040014">
              <w:rPr>
                <w:rFonts w:ascii="標楷體" w:eastAsia="標楷體" w:hAnsi="標楷體" w:hint="eastAsia"/>
                <w:sz w:val="28"/>
                <w:szCs w:val="28"/>
              </w:rPr>
              <w:t>企劃</w:t>
            </w:r>
            <w:r w:rsidR="00D30535" w:rsidRPr="00793645">
              <w:rPr>
                <w:rFonts w:ascii="標楷體" w:eastAsia="標楷體" w:hAnsi="標楷體" w:hint="eastAsia"/>
                <w:sz w:val="28"/>
                <w:szCs w:val="28"/>
              </w:rPr>
              <w:t>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一式</w:t>
            </w:r>
            <w:r w:rsidR="0078404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6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7AB90" w14:textId="77777777" w:rsidR="00857F75" w:rsidRDefault="00857F75" w:rsidP="00805FD6">
      <w:r>
        <w:separator/>
      </w:r>
    </w:p>
  </w:endnote>
  <w:endnote w:type="continuationSeparator" w:id="0">
    <w:p w14:paraId="68F6805F" w14:textId="77777777" w:rsidR="00857F75" w:rsidRDefault="00857F75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BE2F5" w14:textId="77777777" w:rsidR="00857F75" w:rsidRDefault="00857F75" w:rsidP="00805FD6">
      <w:r>
        <w:separator/>
      </w:r>
    </w:p>
  </w:footnote>
  <w:footnote w:type="continuationSeparator" w:id="0">
    <w:p w14:paraId="018353B3" w14:textId="77777777" w:rsidR="00857F75" w:rsidRDefault="00857F75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C4607"/>
    <w:rsid w:val="00217E03"/>
    <w:rsid w:val="002835F6"/>
    <w:rsid w:val="003D29B7"/>
    <w:rsid w:val="00495A21"/>
    <w:rsid w:val="004F1025"/>
    <w:rsid w:val="00590AFC"/>
    <w:rsid w:val="00784046"/>
    <w:rsid w:val="00805FD6"/>
    <w:rsid w:val="00857F75"/>
    <w:rsid w:val="00861BF9"/>
    <w:rsid w:val="008C3497"/>
    <w:rsid w:val="008D73F4"/>
    <w:rsid w:val="009E24BF"/>
    <w:rsid w:val="00A846FB"/>
    <w:rsid w:val="00AA1D78"/>
    <w:rsid w:val="00AA3B2A"/>
    <w:rsid w:val="00AE34B7"/>
    <w:rsid w:val="00B10569"/>
    <w:rsid w:val="00B17478"/>
    <w:rsid w:val="00B56CEC"/>
    <w:rsid w:val="00B8257D"/>
    <w:rsid w:val="00B93877"/>
    <w:rsid w:val="00BA0DFE"/>
    <w:rsid w:val="00BF76C0"/>
    <w:rsid w:val="00D30535"/>
    <w:rsid w:val="00EE1902"/>
    <w:rsid w:val="00F3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10</cp:revision>
  <dcterms:created xsi:type="dcterms:W3CDTF">2025-07-24T06:56:00Z</dcterms:created>
  <dcterms:modified xsi:type="dcterms:W3CDTF">2025-08-06T14:26:00Z</dcterms:modified>
</cp:coreProperties>
</file>