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1915" w14:textId="77777777" w:rsidR="006E759A" w:rsidRPr="007A56EE" w:rsidRDefault="006E759A" w:rsidP="007A56EE">
      <w:pPr>
        <w:pStyle w:val="2"/>
        <w:spacing w:line="240" w:lineRule="auto"/>
        <w:jc w:val="center"/>
        <w:rPr>
          <w:rFonts w:ascii="Times New Roman" w:eastAsia="標楷體" w:hAnsi="Times New Roman"/>
          <w:b w:val="0"/>
          <w:bCs w:val="0"/>
          <w:sz w:val="36"/>
          <w:szCs w:val="36"/>
        </w:rPr>
      </w:pP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財團法人台灣中小企業聯合輔導基金會</w:t>
      </w:r>
      <w:r w:rsidRPr="007A56EE">
        <w:rPr>
          <w:rFonts w:ascii="Times New Roman" w:eastAsia="標楷體" w:hAnsi="Times New Roman"/>
          <w:b w:val="0"/>
          <w:bCs w:val="0"/>
          <w:sz w:val="36"/>
          <w:szCs w:val="36"/>
        </w:rPr>
        <w:br/>
      </w: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標價明細表</w:t>
      </w:r>
    </w:p>
    <w:p w14:paraId="4CB0E556" w14:textId="7AB72E60" w:rsidR="006E759A" w:rsidRPr="007A56EE" w:rsidRDefault="006E759A" w:rsidP="007A56EE">
      <w:pPr>
        <w:jc w:val="right"/>
        <w:rPr>
          <w:rFonts w:ascii="Times New Roman" w:eastAsia="標楷體" w:hAnsi="Times New Roman"/>
          <w:b/>
          <w:bCs/>
          <w:sz w:val="36"/>
          <w:szCs w:val="36"/>
        </w:rPr>
      </w:pPr>
      <w:r w:rsidRPr="007A56EE">
        <w:rPr>
          <w:rFonts w:ascii="Times New Roman" w:eastAsia="標楷體" w:hAnsi="Times New Roman" w:hint="eastAsia"/>
          <w:sz w:val="28"/>
          <w:szCs w:val="28"/>
        </w:rPr>
        <w:t>報價日期：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年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月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6"/>
        <w:gridCol w:w="5241"/>
        <w:gridCol w:w="1462"/>
        <w:gridCol w:w="1819"/>
      </w:tblGrid>
      <w:tr w:rsidR="006E759A" w:rsidRPr="004B6E47" w14:paraId="5B2B91F0" w14:textId="77777777" w:rsidTr="00737CA1">
        <w:trPr>
          <w:trHeight w:val="512"/>
        </w:trPr>
        <w:tc>
          <w:tcPr>
            <w:tcW w:w="16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95B029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採購案名</w:t>
            </w:r>
            <w:proofErr w:type="gramEnd"/>
          </w:p>
        </w:tc>
        <w:tc>
          <w:tcPr>
            <w:tcW w:w="54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38020DE" w14:textId="7D070F87" w:rsidR="006E759A" w:rsidRPr="004B6E47" w:rsidRDefault="00826D2D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</w:t>
            </w:r>
            <w:r w:rsidR="00E3069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</w:t>
            </w:r>
            <w:r w:rsidR="00E3069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國</w:t>
            </w:r>
            <w:r w:rsidR="00B96EA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外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員工旅遊</w:t>
            </w:r>
          </w:p>
        </w:tc>
        <w:tc>
          <w:tcPr>
            <w:tcW w:w="149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579CAB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採購案號</w:t>
            </w:r>
          </w:p>
        </w:tc>
        <w:tc>
          <w:tcPr>
            <w:tcW w:w="18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621E26" w14:textId="565CB489" w:rsidR="006E759A" w:rsidRPr="004B6E47" w:rsidRDefault="00826D2D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</w:t>
            </w:r>
            <w:r w:rsidR="00E3069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CB00</w:t>
            </w:r>
            <w:r w:rsidR="00B96EA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</w:p>
        </w:tc>
      </w:tr>
    </w:tbl>
    <w:p w14:paraId="318A8106" w14:textId="77777777" w:rsidR="006E759A" w:rsidRPr="004B6E47" w:rsidRDefault="006E759A">
      <w:pPr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5"/>
        <w:gridCol w:w="1733"/>
        <w:gridCol w:w="2927"/>
        <w:gridCol w:w="825"/>
        <w:gridCol w:w="824"/>
        <w:gridCol w:w="596"/>
        <w:gridCol w:w="926"/>
        <w:gridCol w:w="1522"/>
      </w:tblGrid>
      <w:tr w:rsidR="006E759A" w:rsidRPr="004B6E47" w14:paraId="686CD6BD" w14:textId="77777777" w:rsidTr="00737CA1">
        <w:trPr>
          <w:trHeight w:val="513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49F0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178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636FF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品名</w:t>
            </w:r>
          </w:p>
        </w:tc>
        <w:tc>
          <w:tcPr>
            <w:tcW w:w="302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8B1D9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廠牌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型號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規格</w:t>
            </w:r>
          </w:p>
        </w:tc>
        <w:tc>
          <w:tcPr>
            <w:tcW w:w="83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BAA2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C39B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1562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00D1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56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23B1E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價</w:t>
            </w:r>
          </w:p>
        </w:tc>
      </w:tr>
      <w:tr w:rsidR="006E759A" w:rsidRPr="004B6E47" w14:paraId="1CFFA1E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6F91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F88F5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5D40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54E7A5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474E2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E044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464CDD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E33EB22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3498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795E2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DC58A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FE8B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FFAD6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C9BF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E73DA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714E2C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0402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3B13D4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4943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67DB6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8BFD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C417D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D23A5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197CD76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4D284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F6E9C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3145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013E4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D3D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6B9E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274BE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7FB88D3" w14:textId="77777777" w:rsidTr="00737CA1">
        <w:trPr>
          <w:trHeight w:val="512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1FAF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59A10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44AD3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779F6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EAF3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439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E86F1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5FD0C511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CBFAC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20C1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6A9B1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8D552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6CABE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B226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334AFF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38C39A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25125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3E56ED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96D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B88B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7A6A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0F89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8CC6003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D8A86B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8D2226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3DB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B4EB8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C3B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CC37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7265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3B623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2A8CDA9C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5F7A07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948B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77D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1937D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09B9C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DE7B5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2EFC2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013CC21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AB561B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335E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08C97F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6E56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B793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A5C975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62E7A3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2B74BAE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8AC54A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BF5D4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6B7462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5CD5C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1143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F190A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D46DDC9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1684A394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DEF5A7" w14:textId="77777777" w:rsidR="006E759A" w:rsidRPr="004B6E47" w:rsidRDefault="006E759A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082DE4A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796867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4B144F1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FAEB6D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A9B93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333BA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A20E972" w14:textId="77777777" w:rsidTr="00737CA1">
        <w:trPr>
          <w:trHeight w:val="513"/>
        </w:trPr>
        <w:tc>
          <w:tcPr>
            <w:tcW w:w="645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842ECB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廠商名稱：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                    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5F040D44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</w:p>
          <w:p w14:paraId="397DDCB8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聯絡電話：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</w:t>
            </w:r>
          </w:p>
        </w:tc>
        <w:tc>
          <w:tcPr>
            <w:tcW w:w="14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951B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合　計</w:t>
            </w:r>
          </w:p>
        </w:tc>
        <w:tc>
          <w:tcPr>
            <w:tcW w:w="2515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10AF4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6DAC12F8" w14:textId="77777777" w:rsidTr="00737CA1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88C2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5E14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稅　金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6F44B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1B0BBE0" w14:textId="77777777" w:rsidTr="00737CA1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60A2E9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F56B75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總金額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C521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566E75A" w14:textId="77777777" w:rsidTr="00737CA1">
        <w:trPr>
          <w:trHeight w:val="346"/>
        </w:trPr>
        <w:tc>
          <w:tcPr>
            <w:tcW w:w="5621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2481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填寫注意事項：</w:t>
            </w:r>
          </w:p>
          <w:p w14:paraId="27799EAF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廠商應詳填品名、廠牌型號規格、單價、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複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價、合計、稅金、總金額、廠商名稱、負責人、業務代表及聯絡電話各項欄位，並用印公司大小章或報價專用章。</w:t>
            </w:r>
          </w:p>
          <w:p w14:paraId="7FC96A0D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本表格項次不敷使用時，得自行延伸使用。</w:t>
            </w:r>
          </w:p>
          <w:p w14:paraId="6CF663B0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標價明細表應力求詳細，並儘量避免以一式等字樣報價。</w:t>
            </w:r>
          </w:p>
          <w:p w14:paraId="435B5797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廠商所提標價明細表應包含執行本案一切所需項目及費用。</w:t>
            </w:r>
          </w:p>
        </w:tc>
        <w:tc>
          <w:tcPr>
            <w:tcW w:w="4799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3C110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廠商用印</w:t>
            </w:r>
          </w:p>
        </w:tc>
      </w:tr>
      <w:tr w:rsidR="006E759A" w:rsidRPr="004B6E47" w14:paraId="646B5A02" w14:textId="77777777" w:rsidTr="00737CA1">
        <w:trPr>
          <w:trHeight w:val="2318"/>
        </w:trPr>
        <w:tc>
          <w:tcPr>
            <w:tcW w:w="5621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65A6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4799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74B94" w14:textId="77777777" w:rsidR="006E759A" w:rsidRPr="004B6E47" w:rsidRDefault="006E759A" w:rsidP="00646136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</w:tbl>
    <w:p w14:paraId="068A1794" w14:textId="77777777" w:rsidR="000D01CC" w:rsidRPr="004B6E47" w:rsidRDefault="000D01CC" w:rsidP="000D01CC">
      <w:pPr>
        <w:autoSpaceDE w:val="0"/>
        <w:autoSpaceDN w:val="0"/>
        <w:spacing w:after="100" w:afterAutospacing="1" w:line="0" w:lineRule="atLeast"/>
        <w:rPr>
          <w:rFonts w:ascii="標楷體" w:hAnsi="標楷體" w:cs="HiddenHorzOCR"/>
          <w:kern w:val="0"/>
          <w:sz w:val="36"/>
          <w:szCs w:val="36"/>
        </w:rPr>
      </w:pPr>
    </w:p>
    <w:sectPr w:rsidR="000D01CC" w:rsidRPr="004B6E47" w:rsidSect="000D01CC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461DA" w14:textId="77777777" w:rsidR="00826D2D" w:rsidRDefault="00826D2D" w:rsidP="00826D2D">
      <w:r>
        <w:separator/>
      </w:r>
    </w:p>
  </w:endnote>
  <w:endnote w:type="continuationSeparator" w:id="0">
    <w:p w14:paraId="4D697D00" w14:textId="77777777" w:rsidR="00826D2D" w:rsidRDefault="00826D2D" w:rsidP="00826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C6138" w14:textId="77777777" w:rsidR="00826D2D" w:rsidRDefault="00826D2D" w:rsidP="00826D2D">
      <w:r>
        <w:separator/>
      </w:r>
    </w:p>
  </w:footnote>
  <w:footnote w:type="continuationSeparator" w:id="0">
    <w:p w14:paraId="30A42945" w14:textId="77777777" w:rsidR="00826D2D" w:rsidRDefault="00826D2D" w:rsidP="00826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68547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9A"/>
    <w:rsid w:val="000D01CC"/>
    <w:rsid w:val="001202D6"/>
    <w:rsid w:val="005F580C"/>
    <w:rsid w:val="006E3F36"/>
    <w:rsid w:val="006E759A"/>
    <w:rsid w:val="00826D2D"/>
    <w:rsid w:val="00B442A2"/>
    <w:rsid w:val="00B96EA3"/>
    <w:rsid w:val="00C9470A"/>
    <w:rsid w:val="00E3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455D745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59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6E759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6E759A"/>
    <w:pPr>
      <w:ind w:leftChars="200" w:left="480"/>
    </w:pPr>
  </w:style>
  <w:style w:type="table" w:styleId="a5">
    <w:name w:val="Table Grid"/>
    <w:basedOn w:val="a1"/>
    <w:uiPriority w:val="59"/>
    <w:rsid w:val="006E759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6E759A"/>
  </w:style>
  <w:style w:type="paragraph" w:styleId="a6">
    <w:name w:val="header"/>
    <w:basedOn w:val="a"/>
    <w:link w:val="a7"/>
    <w:uiPriority w:val="99"/>
    <w:unhideWhenUsed/>
    <w:rsid w:val="00826D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26D2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26D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26D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AF7C8-6FA5-47E6-801E-185EC091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7</cp:revision>
  <dcterms:created xsi:type="dcterms:W3CDTF">2023-08-16T05:42:00Z</dcterms:created>
  <dcterms:modified xsi:type="dcterms:W3CDTF">2025-07-09T13:15:00Z</dcterms:modified>
</cp:coreProperties>
</file>