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5C5BFCA7" w:rsidR="0014581D" w:rsidRPr="003A7CC4" w:rsidRDefault="0014581D" w:rsidP="00D72355">
      <w:pPr>
        <w:rPr>
          <w:rFonts w:ascii="標楷體" w:eastAsia="標楷體" w:hAnsi="標楷體" w:cs="Times New Roman"/>
          <w:color w:val="000000" w:themeColor="text1"/>
          <w:sz w:val="32"/>
          <w:szCs w:val="32"/>
          <w:u w:val="single"/>
        </w:rPr>
      </w:pPr>
      <w:r w:rsidRPr="00B11245">
        <w:rPr>
          <w:rFonts w:ascii="標楷體" w:eastAsia="標楷體" w:hAnsi="標楷體" w:cs="Times New Roman" w:hint="eastAsia"/>
          <w:sz w:val="32"/>
          <w:szCs w:val="32"/>
        </w:rPr>
        <w:t>採購案號</w:t>
      </w:r>
      <w:r w:rsidRPr="00B11245">
        <w:rPr>
          <w:rFonts w:ascii="標楷體" w:eastAsia="標楷體" w:hAnsi="標楷體" w:cs="Times New Roman"/>
          <w:sz w:val="32"/>
          <w:szCs w:val="32"/>
        </w:rPr>
        <w:t>：</w:t>
      </w:r>
      <w:r w:rsidR="00067317" w:rsidRPr="003A7CC4">
        <w:rPr>
          <w:rFonts w:ascii="標楷體" w:eastAsia="標楷體" w:hAnsi="標楷體" w:cs="Times New Roman"/>
          <w:color w:val="000000" w:themeColor="text1"/>
          <w:sz w:val="32"/>
          <w:szCs w:val="32"/>
        </w:rPr>
        <w:t>114BO00</w:t>
      </w:r>
      <w:r w:rsidR="006131F1" w:rsidRPr="003A7CC4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2</w:t>
      </w:r>
    </w:p>
    <w:p w14:paraId="7AFF9CF7" w14:textId="3699F789" w:rsidR="0014581D" w:rsidRPr="003A7CC4" w:rsidRDefault="0014581D" w:rsidP="00B11245">
      <w:pPr>
        <w:rPr>
          <w:rFonts w:ascii="標楷體" w:eastAsia="標楷體" w:hAnsi="標楷體" w:cs="Times New Roman"/>
          <w:color w:val="000000" w:themeColor="text1"/>
          <w:sz w:val="32"/>
          <w:szCs w:val="32"/>
          <w:u w:val="single"/>
        </w:rPr>
      </w:pP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</w:rPr>
        <w:t>標案名稱</w:t>
      </w:r>
      <w:r w:rsidRPr="003A7CC4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：</w:t>
      </w:r>
      <w:r w:rsidR="00063CB2" w:rsidRPr="003A7CC4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>「</w:t>
      </w:r>
      <w:proofErr w:type="gramStart"/>
      <w:r w:rsidR="00B60A57" w:rsidRPr="003A7CC4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>114</w:t>
      </w:r>
      <w:proofErr w:type="gramEnd"/>
      <w:r w:rsidR="00B60A57" w:rsidRPr="003A7CC4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>年度中小企業融資協處服務計畫</w:t>
      </w:r>
      <w:r w:rsidR="00E34C0F" w:rsidRPr="003A7CC4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>」</w:t>
      </w:r>
      <w:r w:rsidR="00B11245" w:rsidRPr="003A7CC4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>-企業融資申請與債務協商常見問題宣導影音製作採購案</w:t>
      </w:r>
    </w:p>
    <w:p w14:paraId="129D58C0" w14:textId="5B588EC5" w:rsidR="00D733F5" w:rsidRPr="003A7CC4" w:rsidRDefault="0014581D" w:rsidP="004A6AB1">
      <w:pPr>
        <w:rPr>
          <w:color w:val="000000" w:themeColor="text1"/>
          <w:sz w:val="32"/>
          <w:szCs w:val="32"/>
        </w:rPr>
      </w:pP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</w:rPr>
        <w:t>截止收件時間：中華民國</w:t>
      </w:r>
      <w:r w:rsidR="00E24237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>114</w:t>
      </w: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</w:rPr>
        <w:t>年</w:t>
      </w: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  <w:u w:val="single"/>
        </w:rPr>
        <w:t xml:space="preserve"> </w:t>
      </w:r>
      <w:r w:rsidR="00E24237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>6</w:t>
      </w: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  <w:u w:val="single"/>
        </w:rPr>
        <w:t xml:space="preserve"> </w:t>
      </w: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</w:rPr>
        <w:t>月</w:t>
      </w: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  <w:u w:val="single"/>
        </w:rPr>
        <w:t xml:space="preserve"> </w:t>
      </w:r>
      <w:r w:rsidR="00E24237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>10</w:t>
      </w: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  <w:u w:val="single"/>
        </w:rPr>
        <w:t xml:space="preserve"> </w:t>
      </w: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</w:rPr>
        <w:t>日</w:t>
      </w:r>
      <w:r w:rsidRPr="003A7CC4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(</w:t>
      </w: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</w:rPr>
        <w:t>星期</w:t>
      </w:r>
      <w:r w:rsidR="00E24237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>二</w:t>
      </w: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</w:rPr>
        <w:t xml:space="preserve"> </w:t>
      </w:r>
      <w:r w:rsidRPr="003A7CC4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)</w:t>
      </w: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  <w:u w:val="single"/>
        </w:rPr>
        <w:t xml:space="preserve"> </w:t>
      </w:r>
      <w:r w:rsidR="00E24237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>下</w:t>
      </w: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  <w:u w:val="single"/>
        </w:rPr>
        <w:t xml:space="preserve"> </w:t>
      </w:r>
      <w:r w:rsidRPr="003A7CC4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午</w:t>
      </w: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  <w:u w:val="single"/>
        </w:rPr>
        <w:t xml:space="preserve"> </w:t>
      </w:r>
      <w:r w:rsidR="00E24237">
        <w:rPr>
          <w:rFonts w:ascii="標楷體" w:eastAsia="標楷體" w:hAnsi="標楷體" w:cs="Times New Roman" w:hint="eastAsia"/>
          <w:color w:val="000000" w:themeColor="text1"/>
          <w:sz w:val="32"/>
          <w:szCs w:val="32"/>
          <w:u w:val="single"/>
        </w:rPr>
        <w:t>17</w:t>
      </w: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  <w:u w:val="single"/>
        </w:rPr>
        <w:t xml:space="preserve"> </w:t>
      </w:r>
      <w:r w:rsidRPr="003A7CC4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時</w:t>
      </w:r>
      <w:r w:rsidRPr="003A7CC4">
        <w:rPr>
          <w:rFonts w:ascii="標楷體" w:eastAsia="標楷體" w:hAnsi="標楷體" w:cs="Times New Roman"/>
          <w:color w:val="000000" w:themeColor="text1"/>
          <w:sz w:val="32"/>
          <w:szCs w:val="32"/>
        </w:rPr>
        <w:t>止</w:t>
      </w:r>
    </w:p>
    <w:sectPr w:rsidR="00D733F5" w:rsidRPr="003A7CC4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91A07" w14:textId="77777777" w:rsidR="00D47095" w:rsidRDefault="00D47095" w:rsidP="00357BA9">
      <w:r>
        <w:separator/>
      </w:r>
    </w:p>
  </w:endnote>
  <w:endnote w:type="continuationSeparator" w:id="0">
    <w:p w14:paraId="3B980A58" w14:textId="77777777" w:rsidR="00D47095" w:rsidRDefault="00D47095" w:rsidP="00357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756FB" w14:textId="77777777" w:rsidR="00D47095" w:rsidRDefault="00D47095" w:rsidP="00357BA9">
      <w:r>
        <w:separator/>
      </w:r>
    </w:p>
  </w:footnote>
  <w:footnote w:type="continuationSeparator" w:id="0">
    <w:p w14:paraId="5A4E610E" w14:textId="77777777" w:rsidR="00D47095" w:rsidRDefault="00D47095" w:rsidP="00357B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007381"/>
    <w:rsid w:val="00063CB2"/>
    <w:rsid w:val="00067317"/>
    <w:rsid w:val="00086C82"/>
    <w:rsid w:val="00123AD9"/>
    <w:rsid w:val="0014581D"/>
    <w:rsid w:val="001969C4"/>
    <w:rsid w:val="001F349A"/>
    <w:rsid w:val="00357BA9"/>
    <w:rsid w:val="003A7CC4"/>
    <w:rsid w:val="003B0512"/>
    <w:rsid w:val="004A6AB1"/>
    <w:rsid w:val="00533864"/>
    <w:rsid w:val="006131F1"/>
    <w:rsid w:val="007F7736"/>
    <w:rsid w:val="008A58DB"/>
    <w:rsid w:val="008D5BE8"/>
    <w:rsid w:val="00A0135F"/>
    <w:rsid w:val="00B11245"/>
    <w:rsid w:val="00B60A57"/>
    <w:rsid w:val="00D17B4D"/>
    <w:rsid w:val="00D47095"/>
    <w:rsid w:val="00D733F5"/>
    <w:rsid w:val="00DB1E56"/>
    <w:rsid w:val="00E24237"/>
    <w:rsid w:val="00E34C0F"/>
    <w:rsid w:val="00F4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7B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57BA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57B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57BA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12</cp:revision>
  <dcterms:created xsi:type="dcterms:W3CDTF">2023-08-16T05:42:00Z</dcterms:created>
  <dcterms:modified xsi:type="dcterms:W3CDTF">2025-06-05T12:55:00Z</dcterms:modified>
</cp:coreProperties>
</file>