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AFF1C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1E69D0BB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5C795DA3" w14:textId="13B9F8DD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r w:rsidRPr="004B6E47">
        <w:rPr>
          <w:rFonts w:ascii="Times New Roman"/>
          <w:b/>
          <w:color w:val="auto"/>
          <w:spacing w:val="30"/>
          <w:sz w:val="28"/>
          <w:szCs w:val="28"/>
          <w:u w:val="single"/>
        </w:rPr>
        <w:t xml:space="preserve"> </w:t>
      </w:r>
      <w:r w:rsidR="00495EA4" w:rsidRPr="00495EA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</w:t>
      </w:r>
      <w:r w:rsidR="0027403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4</w:t>
      </w:r>
      <w:r w:rsidR="00495EA4" w:rsidRPr="00495EA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~11</w:t>
      </w:r>
      <w:r w:rsidR="0027403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5</w:t>
      </w:r>
      <w:r w:rsidR="00495EA4" w:rsidRPr="00495EA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年辦公室清潔維護</w:t>
      </w:r>
      <w:r w:rsidRPr="004B6E47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 xml:space="preserve">   </w:t>
      </w:r>
    </w:p>
    <w:p w14:paraId="370A2FE6" w14:textId="2DB8D509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Pr="004B6E47">
        <w:rPr>
          <w:rFonts w:ascii="Times New Roman"/>
          <w:b/>
          <w:color w:val="auto"/>
          <w:spacing w:val="30"/>
          <w:sz w:val="28"/>
          <w:szCs w:val="28"/>
          <w:u w:val="single"/>
        </w:rPr>
        <w:t xml:space="preserve"> </w:t>
      </w:r>
      <w:r w:rsidR="00495EA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</w:t>
      </w:r>
      <w:r w:rsidR="0027403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4</w:t>
      </w:r>
      <w:r w:rsidR="00495EA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CB00</w:t>
      </w:r>
      <w:r w:rsidR="0027403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3</w:t>
      </w:r>
      <w:r w:rsidRPr="004B6E47">
        <w:rPr>
          <w:rFonts w:ascii="Times New Roman"/>
          <w:b/>
          <w:color w:val="auto"/>
          <w:spacing w:val="30"/>
          <w:sz w:val="28"/>
          <w:szCs w:val="28"/>
          <w:u w:val="single"/>
        </w:rPr>
        <w:t xml:space="preserve"> </w:t>
      </w:r>
    </w:p>
    <w:p w14:paraId="1CDC63CC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4DED4966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2325A20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75C697F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</w:t>
      </w:r>
      <w:proofErr w:type="gramStart"/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之</w:t>
      </w:r>
      <w:proofErr w:type="gramEnd"/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本人無誤，始准予出席參加開標現場。</w:t>
      </w:r>
    </w:p>
    <w:p w14:paraId="5EC02D3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0D92FB56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5AC0C4BE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3048973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6BDD41C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2230C58F" w14:textId="1358CB24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　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</w:t>
      </w:r>
      <w:r w:rsidR="00274036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4417D232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</w:p>
    <w:p w14:paraId="60E79A6F" w14:textId="6A61AB34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BE62B40" wp14:editId="25353DB4">
                <wp:simplePos x="0" y="0"/>
                <wp:positionH relativeFrom="column">
                  <wp:posOffset>4520565</wp:posOffset>
                </wp:positionH>
                <wp:positionV relativeFrom="paragraph">
                  <wp:posOffset>307726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F9D503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E62B40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355.95pt;margin-top:24.25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SgKwIAAFAEAAAOAAAAZHJzL2Uyb0RvYy54bWysVNtu2zAMfR+wfxD0vjpJmy4x6hRdsw4D&#10;dgO6fQAjy7EwWdQoJXb29aPkNO1uL8P0IJAmdUgekr66Hjor9pqCQVfJ6dlECu0U1sZtK/nl892L&#10;hRQhgqvBotOVPOggr1fPn131vtQzbNHWmgSDuFD2vpJtjL4siqBa3UE4Q68dGxukDiKrtC1qgp7R&#10;O1vMJpPLokeqPaHSIfDX9WiUq4zfNFrFj00TdBS2kpxbzDfle5PuYnUF5ZbAt0Yd04B/yKID4zjo&#10;CWoNEcSOzG9QnVGEAZt4prArsGmM0rkGrmY6+aWa+xa8zrUwOcGfaAr/D1Z92N/7TyTi8AoHbmAu&#10;Ivh3qL4G4fC2BbfVN0TYtxpqDjxNlBW9D+XxaaI6lCGBbPr3WHOTYRcxAw0NdYkVrlMwOjfgcCJd&#10;D1GoFPJ8OVtczqVQbJueTy/ni2WOAeXDc08hvtHYiSRUkrirGR7270JM6UD54JKiBbSmvjPWZoW2&#10;m1tLYg88AXf5HNF/crNO9JVczmcpEeBBJFePXPwVbJLPn8BSMmsI7Rg0HMIaY/KDsjORx92arpKL&#10;03MoE7evXZ1dIhg7ylyWdUeyE78j03HYDOyYSN9gfWDaCcex5jVkoUX6LkXPI13J8G0HpKWwbx23&#10;bjm9uEg7kJWL+csZK/TUsnlqAacYqpJRilG8jePe7DyZbcuRxmFxeMPtbkxuxGNWx7x5bHN/jiuW&#10;9uKpnr0efwSrHwAAAP//AwBQSwMEFAAGAAgAAAAhAA0Ter7hAAAACgEAAA8AAABkcnMvZG93bnJl&#10;di54bWxMj0FPhDAQhe8m/odmTLy5BZQVkGGjJsZk48Fl1XOhlZKlU6TdBf+99aTHyfvy3jflZjED&#10;O6nJ9ZYQ4lUETFFrZU8dwtv+6SoD5rwgKQZLCuFbOdhU52elKKSdaadOte9YKCFXCATt/Vhw7lqt&#10;jHArOyoK2aedjPDhnDouJzGHcjPwJIrW3IiewoIWo3rUqj3UR4Owr/Ptdlw3r7NeXr4+3tsHfnje&#10;IV5eLPd3wLxa/B8Mv/pBHarg1NgjSccGhNs4zgOKcJOlwAKQX8cJsAYhSdMMeFXy/y9UPwAAAP//&#10;AwBQSwECLQAUAAYACAAAACEAtoM4kv4AAADhAQAAEwAAAAAAAAAAAAAAAAAAAAAAW0NvbnRlbnRf&#10;VHlwZXNdLnhtbFBLAQItABQABgAIAAAAIQA4/SH/1gAAAJQBAAALAAAAAAAAAAAAAAAAAC8BAABf&#10;cmVscy8ucmVsc1BLAQItABQABgAIAAAAIQDVszSgKwIAAFAEAAAOAAAAAAAAAAAAAAAAAC4CAABk&#10;cnMvZTJvRG9jLnhtbFBLAQItABQABgAIAAAAIQANE3q+4QAAAAoBAAAPAAAAAAAAAAAAAAAAAIUE&#10;AABkcnMvZG93bnJldi54bWxQSwUGAAAAAAQABADzAAAAkwUAAAAA&#10;" o:allowincell="f">
                <v:stroke dashstyle="1 1" endcap="round"/>
                <v:textbox>
                  <w:txbxContent>
                    <w:p w14:paraId="14F9D503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301C7F19" w14:textId="3FF1E872" w:rsidR="00792AE2" w:rsidRPr="004B6E47" w:rsidRDefault="00274036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ED93208" wp14:editId="0C27F690">
                <wp:simplePos x="0" y="0"/>
                <wp:positionH relativeFrom="column">
                  <wp:posOffset>866997</wp:posOffset>
                </wp:positionH>
                <wp:positionV relativeFrom="paragraph">
                  <wp:posOffset>5246</wp:posOffset>
                </wp:positionV>
                <wp:extent cx="2759102" cy="1677725"/>
                <wp:effectExtent l="0" t="0" r="22225" b="1778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9102" cy="167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F1C01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D93208" id="文字方塊 7" o:spid="_x0000_s1027" type="#_x0000_t202" style="position:absolute;margin-left:68.25pt;margin-top:.4pt;width:217.25pt;height:13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/PSLgIAAFcEAAAOAAAAZHJzL2Uyb0RvYy54bWysVG2P2jAM/j5p/yHK91FAcBwV5XSDMU26&#10;vUi3/QCTpjRaGmdJoGW/fk7a49jbl2n9ENmx89h+bHd11zWanaTzCk3BJ6MxZ9IILJU5FPzL592r&#10;W858AFOCRiMLfpae361fvli1NpdTrFGX0jECMT5vbcHrEGyeZV7UsgE/QisNGSt0DQRS3SErHbSE&#10;3uhsOh7fZC260joU0nu63fZGvk74VSVF+FhVXgamC065hXS6dO7jma1XkB8c2FqJIQ34hywaUIaC&#10;XqC2EIAdnfoNqlHCoccqjAQ2GVaVEjLVQNVMxr9U81iDlakWIsfbC03+/8GKD6dH+8mx0L3GjhqY&#10;ivD2AcVXzwxuajAHee8ctrWEkgJPImVZa30+PI1U+9xHkH37HktqMhwDJqCuck1khepkhE4NOF9I&#10;l11ggi6ni/lyMp5yJsg2uVksFtN5igH503PrfHgrsWFRKLijriZ4OD34ENOB/MklRvOoVblTWifF&#10;HfYb7dgJaAJ26RvQf3LThrUFX84pNhNAg+hM2XPxV7Bx+v4EFpPZgq/7oP7stxiiH+SNCjTuWjUF&#10;v708hzxy+8aUySWA0r1MZWkzkB357ZkO3b5jqhw6EbnfY3km9h32003bSEKN7jtnLU12wf23IzjJ&#10;mX5nqIPLyWwWVyEps/liSoq7tuyvLWAEQRU8cNaLm9Cvz9E6dagpUj8zBu+p65VK/XjOakifpje1&#10;adi0uB7XevJ6/h+sfwAAAP//AwBQSwMEFAAGAAgAAAAhAKImipreAAAACAEAAA8AAABkcnMvZG93&#10;bnJldi54bWxMj8FOwzAQRO9I/IO1SNyo06IECHEqQEJIFYc2Bc5OvMRR43WI3Sb8PcsJjqMZzbwp&#10;1rPrxQnH0HlSsFwkIJAabzpqFbztn69uQYSoyejeEyr4xgDr8vys0LnxE+3wVMVWcAmFXCuwMQ65&#10;lKGx6HRY+AGJvU8/Oh1Zjq00o5643PVylSSZdLojXrB6wCeLzaE6OgX76m6zGbJ6O9n59evjvXmU&#10;h5edUpcX88M9iIhz/AvDLz6jQ8lMtT+SCaJnfZ2lHFXAB9hOb5Z8rVawytIEZFnI/wfKHwAAAP//&#10;AwBQSwECLQAUAAYACAAAACEAtoM4kv4AAADhAQAAEwAAAAAAAAAAAAAAAAAAAAAAW0NvbnRlbnRf&#10;VHlwZXNdLnhtbFBLAQItABQABgAIAAAAIQA4/SH/1gAAAJQBAAALAAAAAAAAAAAAAAAAAC8BAABf&#10;cmVscy8ucmVsc1BLAQItABQABgAIAAAAIQC/z/PSLgIAAFcEAAAOAAAAAAAAAAAAAAAAAC4CAABk&#10;cnMvZTJvRG9jLnhtbFBLAQItABQABgAIAAAAIQCiJoqa3gAAAAgBAAAPAAAAAAAAAAAAAAAAAIgE&#10;AABkcnMvZG93bnJldi54bWxQSwUGAAAAAAQABADzAAAAkwUAAAAA&#10;" o:allowincell="f">
                <v:stroke dashstyle="1 1" endcap="round"/>
                <v:textbox>
                  <w:txbxContent>
                    <w:p w14:paraId="378F1C01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="00792AE2"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5044B5B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6FB892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AC9003F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C1B468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3D6D9A7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BB9359F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7B4ADDAA" w14:textId="77777777" w:rsidR="00792AE2" w:rsidRPr="004B6E47" w:rsidRDefault="00792AE2" w:rsidP="002B2E85">
      <w:pPr>
        <w:rPr>
          <w:rFonts w:ascii="Times New Roman" w:eastAsia="標楷體" w:hAnsi="Times New Roman" w:cs="Times New Roman"/>
        </w:rPr>
      </w:pPr>
    </w:p>
    <w:p w14:paraId="0226B8D9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228E1A80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</w:t>
      </w:r>
      <w:proofErr w:type="gramStart"/>
      <w:r w:rsidRPr="004B6E47">
        <w:rPr>
          <w:rFonts w:ascii="Times New Roman" w:eastAsia="標楷體" w:hAnsi="Times New Roman" w:cs="Times New Roman" w:hint="eastAsia"/>
        </w:rPr>
        <w:t>俾</w:t>
      </w:r>
      <w:proofErr w:type="gramEnd"/>
      <w:r w:rsidRPr="004B6E47">
        <w:rPr>
          <w:rFonts w:ascii="Times New Roman" w:eastAsia="標楷體" w:hAnsi="Times New Roman" w:cs="Times New Roman" w:hint="eastAsia"/>
        </w:rPr>
        <w:t>供查驗。</w:t>
      </w:r>
    </w:p>
    <w:p w14:paraId="409B66C9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5C22CECF" w14:textId="3AEDE1CB" w:rsidR="00792AE2" w:rsidRPr="00274036" w:rsidRDefault="00792AE2" w:rsidP="00485ED5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 w:hint="eastAsia"/>
        </w:rPr>
        <w:sectPr w:rsidR="00792AE2" w:rsidRPr="00274036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  <w:r w:rsidRPr="004B6E47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參加投標單位由負責人本人出席者，免出示本授權書；倘委託代理人出席者，應出具此授權書，並當場核對出席人員身分證。</w:t>
      </w:r>
    </w:p>
    <w:p w14:paraId="3E64CBAB" w14:textId="77777777" w:rsidR="00E73BFB" w:rsidRPr="00274036" w:rsidRDefault="00E73BFB" w:rsidP="00274036">
      <w:pPr>
        <w:rPr>
          <w:rFonts w:hint="eastAsia"/>
        </w:rPr>
      </w:pPr>
    </w:p>
    <w:sectPr w:rsidR="00E73BFB" w:rsidRPr="0027403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274036"/>
    <w:rsid w:val="00495EA4"/>
    <w:rsid w:val="005A07A9"/>
    <w:rsid w:val="00792AE2"/>
    <w:rsid w:val="00CB6FAC"/>
    <w:rsid w:val="00E7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D899D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李權倫</cp:lastModifiedBy>
  <cp:revision>4</cp:revision>
  <dcterms:created xsi:type="dcterms:W3CDTF">2023-08-16T05:42:00Z</dcterms:created>
  <dcterms:modified xsi:type="dcterms:W3CDTF">2025-04-09T09:14:00Z</dcterms:modified>
</cp:coreProperties>
</file>