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A7CB"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投標標單</w:t>
      </w:r>
      <w:bookmarkEnd w:id="0"/>
      <w:r w:rsidRPr="00E3465D">
        <w:rPr>
          <w:rFonts w:ascii="標楷體" w:eastAsia="標楷體" w:hAnsi="標楷體" w:cs="Times New Roman" w:hint="eastAsia"/>
          <w:sz w:val="28"/>
          <w:szCs w:val="28"/>
        </w:rPr>
        <w:t>與切結書</w:t>
      </w:r>
    </w:p>
    <w:p w14:paraId="7FD30869"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0DAEBF03"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5DF69309" w14:textId="139630BC" w:rsidR="00E3465D" w:rsidRPr="00E3465D" w:rsidRDefault="00E3465D" w:rsidP="00E7425D">
            <w:pPr>
              <w:pStyle w:val="Default"/>
              <w:snapToGrid w:val="0"/>
              <w:spacing w:line="240" w:lineRule="atLeast"/>
              <w:ind w:leftChars="59" w:left="850" w:hangingChars="295" w:hanging="708"/>
              <w:contextualSpacing/>
              <w:rPr>
                <w:rFonts w:hAnsi="標楷體"/>
              </w:rPr>
            </w:pPr>
            <w:r w:rsidRPr="00E3465D">
              <w:rPr>
                <w:rFonts w:hAnsi="標楷體" w:hint="eastAsia"/>
              </w:rPr>
              <w:t>採購</w:t>
            </w:r>
            <w:r w:rsidRPr="00E3465D">
              <w:rPr>
                <w:rFonts w:hAnsi="標楷體"/>
              </w:rPr>
              <w:t>案名</w:t>
            </w:r>
            <w:r w:rsidRPr="00E3465D">
              <w:rPr>
                <w:rFonts w:hAnsi="標楷體" w:hint="eastAsia"/>
              </w:rPr>
              <w:t>：</w:t>
            </w:r>
            <w:r w:rsidR="0035443D" w:rsidRPr="0018144B">
              <w:rPr>
                <w:rFonts w:hAnsi="標楷體" w:hint="eastAsia"/>
                <w:color w:val="000000" w:themeColor="text1"/>
              </w:rPr>
              <w:t>專案管理、財務會計、人事系統</w:t>
            </w:r>
            <w:r w:rsidR="00F609E8">
              <w:rPr>
                <w:rFonts w:hAnsi="標楷體" w:hint="eastAsia"/>
                <w:color w:val="000000" w:themeColor="text1"/>
              </w:rPr>
              <w:t>整合</w:t>
            </w:r>
            <w:r w:rsidR="0035443D" w:rsidRPr="0018144B">
              <w:rPr>
                <w:rFonts w:hAnsi="標楷體" w:hint="eastAsia"/>
                <w:color w:val="000000" w:themeColor="text1"/>
              </w:rPr>
              <w:t>建置案</w:t>
            </w:r>
          </w:p>
        </w:tc>
        <w:tc>
          <w:tcPr>
            <w:tcW w:w="2935" w:type="dxa"/>
            <w:tcBorders>
              <w:top w:val="single" w:sz="12" w:space="0" w:color="auto"/>
              <w:left w:val="single" w:sz="12" w:space="0" w:color="auto"/>
              <w:bottom w:val="single" w:sz="18" w:space="0" w:color="FF0000"/>
              <w:right w:val="single" w:sz="18" w:space="0" w:color="auto"/>
            </w:tcBorders>
            <w:vAlign w:val="center"/>
          </w:tcPr>
          <w:p w14:paraId="5773B9E1" w14:textId="4D0D9105" w:rsidR="00E3465D" w:rsidRPr="00E3465D" w:rsidDel="000E25F1" w:rsidRDefault="00E3465D" w:rsidP="00EB268D">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533447">
              <w:rPr>
                <w:rFonts w:ascii="標楷體" w:eastAsia="標楷體" w:hAnsi="標楷體"/>
              </w:rPr>
              <w:t>11</w:t>
            </w:r>
            <w:r w:rsidR="001A7B63">
              <w:rPr>
                <w:rFonts w:ascii="標楷體" w:eastAsia="標楷體" w:hAnsi="標楷體"/>
              </w:rPr>
              <w:t>2</w:t>
            </w:r>
            <w:r w:rsidR="00533447">
              <w:rPr>
                <w:rFonts w:ascii="標楷體" w:eastAsia="標楷體" w:hAnsi="標楷體" w:hint="eastAsia"/>
              </w:rPr>
              <w:t>CB</w:t>
            </w:r>
            <w:r w:rsidR="001A7B63">
              <w:rPr>
                <w:rFonts w:ascii="標楷體" w:eastAsia="標楷體" w:hAnsi="標楷體"/>
              </w:rPr>
              <w:t>00</w:t>
            </w:r>
            <w:r w:rsidR="00FF4483">
              <w:rPr>
                <w:rFonts w:ascii="標楷體" w:eastAsia="標楷體" w:hAnsi="標楷體" w:hint="eastAsia"/>
              </w:rPr>
              <w:t>2</w:t>
            </w:r>
          </w:p>
        </w:tc>
      </w:tr>
      <w:tr w:rsidR="00E3465D" w:rsidRPr="00E3465D" w14:paraId="5E3E169E"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03E29A81"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274DF41F"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749B1802"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7CF5014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3DD33AE9" wp14:editId="6B87C83F">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67FE1EE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AF49FFF"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DD33AE9"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67FE1EE8"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AF49FFF"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5319FD4A" wp14:editId="2716E902">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71CE0B8A"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089D93A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19FD4A"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71CE0B8A"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089D93A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33DC791A"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0EF69CE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25EE9DF8"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4E2EE838"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788F7DDD"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17E13B83"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2C1EB0FD"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3078ABE2"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2066CC0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22AD001B"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61E9D90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6338F8B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1BA9EC9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60E5C5C7"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69E13F3A"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01438F68"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77E887C2"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36B4C2F2"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4FA77F4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7CB130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74A6930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3563E51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5459546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0207456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BFEB91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61083E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62A1E55A"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1B6385A8"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2EAD040E"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3E815A3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36DB9C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237C048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7C723C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5DB3AC7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0EBDC5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3700B2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C67ECE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39F8DDD8"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C815D2C"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540B3DD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E51648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38BA5E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F68749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54DD7B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65961E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E0E576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73CCF6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2ECB3D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DBB7B99"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71FFE90A"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59E02A7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07CADE8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CC7576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66FED8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EF7D38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47A64B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677952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4A2DC7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6F11B3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AAD3610"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6246DC68"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019C0DB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AC5BF8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F51666C"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0D3345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18CF32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7592CC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317DA0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5145BF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919049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7FD32532"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76727CDB"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53827BB0"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4FCFFD1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92CE8E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AF0547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0E6267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85D672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24B6CE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29CE90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8A4F90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7BF16311"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8EAD0AD"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212CDD2A"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512D549F"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本公司（投標廠商）除具結確非貴會及政府機關列為拒絕往來之廠商，並承諾遵守本案招標相關文件之規定，如有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531432B9"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73546525"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07B936A7"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金額如有塗改，請蓋章，否則為無效報價；本標單應裝入標單封內</w:t>
      </w:r>
      <w:r w:rsidR="00E3465D" w:rsidRPr="00E3465D">
        <w:rPr>
          <w:rFonts w:ascii="標楷體" w:eastAsia="標楷體" w:hAnsi="標楷體" w:cs="Times New Roman" w:hint="eastAsia"/>
        </w:rPr>
        <w:t>。</w:t>
      </w:r>
    </w:p>
    <w:p w14:paraId="67726208"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2A27C40B"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本投標標單及切結書於決標後訂入契約。</w:t>
      </w:r>
    </w:p>
    <w:p w14:paraId="5298AC7E"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.數字國字大寫參考：零、壹、貳、參、肆、伍、陸、柒、捌、玖。</w:t>
      </w:r>
    </w:p>
    <w:p w14:paraId="461E3717"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1034349E"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682E7" w14:textId="77777777" w:rsidR="00921990" w:rsidRDefault="00921990" w:rsidP="00757885">
      <w:r>
        <w:separator/>
      </w:r>
    </w:p>
  </w:endnote>
  <w:endnote w:type="continuationSeparator" w:id="0">
    <w:p w14:paraId="4C35E89D" w14:textId="77777777" w:rsidR="00921990" w:rsidRDefault="00921990" w:rsidP="0075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72EBA" w14:textId="77777777" w:rsidR="00921990" w:rsidRDefault="00921990" w:rsidP="00757885">
      <w:r>
        <w:separator/>
      </w:r>
    </w:p>
  </w:footnote>
  <w:footnote w:type="continuationSeparator" w:id="0">
    <w:p w14:paraId="45FF4EEB" w14:textId="77777777" w:rsidR="00921990" w:rsidRDefault="00921990" w:rsidP="00757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3424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18144B"/>
    <w:rsid w:val="00197CB1"/>
    <w:rsid w:val="001A7B63"/>
    <w:rsid w:val="00270F5A"/>
    <w:rsid w:val="00342A74"/>
    <w:rsid w:val="0035443D"/>
    <w:rsid w:val="00470DF6"/>
    <w:rsid w:val="00533447"/>
    <w:rsid w:val="00616CCA"/>
    <w:rsid w:val="00757885"/>
    <w:rsid w:val="00807F8C"/>
    <w:rsid w:val="00921990"/>
    <w:rsid w:val="00C21775"/>
    <w:rsid w:val="00C62080"/>
    <w:rsid w:val="00DD1EBE"/>
    <w:rsid w:val="00E3465D"/>
    <w:rsid w:val="00E54D76"/>
    <w:rsid w:val="00E7425D"/>
    <w:rsid w:val="00E966BF"/>
    <w:rsid w:val="00F609E8"/>
    <w:rsid w:val="00FF44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BDC58"/>
  <w15:docId w15:val="{F80AFDAA-16FF-4FE0-BCD6-2A2D53CE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header"/>
    <w:basedOn w:val="a"/>
    <w:link w:val="a6"/>
    <w:uiPriority w:val="99"/>
    <w:unhideWhenUsed/>
    <w:rsid w:val="00757885"/>
    <w:pPr>
      <w:tabs>
        <w:tab w:val="center" w:pos="4153"/>
        <w:tab w:val="right" w:pos="8306"/>
      </w:tabs>
      <w:snapToGrid w:val="0"/>
    </w:pPr>
    <w:rPr>
      <w:sz w:val="20"/>
      <w:szCs w:val="20"/>
    </w:rPr>
  </w:style>
  <w:style w:type="character" w:customStyle="1" w:styleId="a6">
    <w:name w:val="頁首 字元"/>
    <w:basedOn w:val="a0"/>
    <w:link w:val="a5"/>
    <w:uiPriority w:val="99"/>
    <w:rsid w:val="00757885"/>
    <w:rPr>
      <w:sz w:val="20"/>
      <w:szCs w:val="20"/>
    </w:rPr>
  </w:style>
  <w:style w:type="paragraph" w:styleId="a7">
    <w:name w:val="footer"/>
    <w:basedOn w:val="a"/>
    <w:link w:val="a8"/>
    <w:uiPriority w:val="99"/>
    <w:unhideWhenUsed/>
    <w:rsid w:val="00757885"/>
    <w:pPr>
      <w:tabs>
        <w:tab w:val="center" w:pos="4153"/>
        <w:tab w:val="right" w:pos="8306"/>
      </w:tabs>
      <w:snapToGrid w:val="0"/>
    </w:pPr>
    <w:rPr>
      <w:sz w:val="20"/>
      <w:szCs w:val="20"/>
    </w:rPr>
  </w:style>
  <w:style w:type="character" w:customStyle="1" w:styleId="a8">
    <w:name w:val="頁尾 字元"/>
    <w:basedOn w:val="a0"/>
    <w:link w:val="a7"/>
    <w:uiPriority w:val="99"/>
    <w:rsid w:val="007578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19</cp:revision>
  <cp:lastPrinted>2021-06-28T07:22:00Z</cp:lastPrinted>
  <dcterms:created xsi:type="dcterms:W3CDTF">2020-04-01T03:20:00Z</dcterms:created>
  <dcterms:modified xsi:type="dcterms:W3CDTF">2023-08-15T06:53:00Z</dcterms:modified>
</cp:coreProperties>
</file>