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122FF" w14:textId="77777777" w:rsidR="00EF4921" w:rsidRPr="00737CA1" w:rsidDel="001C1519" w:rsidRDefault="00EF4921" w:rsidP="00EF4921">
      <w:pPr>
        <w:widowControl/>
        <w:spacing w:line="240" w:lineRule="atLeast"/>
        <w:outlineLvl w:val="1"/>
        <w:rPr>
          <w:del w:id="0" w:author="郭柏宏" w:date="2022-03-24T16:15:00Z"/>
          <w:rFonts w:ascii="Times New Roman" w:eastAsia="標楷體" w:hAnsi="Times New Roman" w:cs="Times New Roman"/>
          <w:kern w:val="0"/>
          <w:szCs w:val="24"/>
        </w:rPr>
      </w:pPr>
    </w:p>
    <w:p w14:paraId="2588599E" w14:textId="1ACC14B8" w:rsidR="00EF4921" w:rsidRDefault="00EF4921" w:rsidP="00EF4921">
      <w:pPr>
        <w:widowControl/>
        <w:spacing w:line="240" w:lineRule="atLeast"/>
        <w:outlineLvl w:val="1"/>
        <w:rPr>
          <w:ins w:id="1" w:author="郭柏宏" w:date="2022-03-24T16:14:00Z"/>
          <w:rFonts w:ascii="Times New Roman" w:eastAsia="標楷體" w:hAnsi="Times New Roman" w:cs="Times New Roman"/>
          <w:kern w:val="0"/>
          <w:sz w:val="44"/>
          <w:szCs w:val="44"/>
        </w:rPr>
      </w:pPr>
      <w:del w:id="2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2243A78B" w14:textId="2687A0C9" w:rsidR="001C1519" w:rsidDel="001C1519" w:rsidRDefault="001C1519" w:rsidP="00EF4921">
      <w:pPr>
        <w:widowControl/>
        <w:spacing w:line="240" w:lineRule="atLeast"/>
        <w:outlineLvl w:val="1"/>
        <w:rPr>
          <w:del w:id="3" w:author="郭柏宏" w:date="2022-03-24T16:15:00Z"/>
          <w:rFonts w:ascii="Times New Roman" w:eastAsia="標楷體" w:hAnsi="Times New Roman" w:cs="Times New Roman"/>
          <w:kern w:val="0"/>
          <w:sz w:val="44"/>
          <w:szCs w:val="44"/>
        </w:rPr>
      </w:pPr>
      <w:ins w:id="4" w:author="郭柏宏" w:date="2022-03-24T16:14:00Z">
        <w:r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t>統一編號</w:t>
        </w:r>
      </w:ins>
      <w:ins w:id="5" w:author="郭柏宏" w:date="2022-03-24T16:15:00Z">
        <w:r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t>：</w:t>
        </w:r>
      </w:ins>
    </w:p>
    <w:p w14:paraId="39115BE0" w14:textId="61B1EC84" w:rsidR="001C1519" w:rsidRPr="00737CA1" w:rsidRDefault="001C1519" w:rsidP="00EF4921">
      <w:pPr>
        <w:widowControl/>
        <w:spacing w:line="240" w:lineRule="atLeast"/>
        <w:outlineLvl w:val="1"/>
        <w:rPr>
          <w:ins w:id="6" w:author="郭柏宏" w:date="2022-03-24T16:15:00Z"/>
          <w:rFonts w:ascii="Times New Roman" w:eastAsia="標楷體" w:hAnsi="Times New Roman" w:cs="Times New Roman"/>
          <w:kern w:val="0"/>
          <w:sz w:val="44"/>
          <w:szCs w:val="44"/>
        </w:rPr>
      </w:pPr>
    </w:p>
    <w:p w14:paraId="7AE2D916" w14:textId="3C3012F1" w:rsidR="00EF4921" w:rsidRPr="00737CA1" w:rsidDel="001C1519" w:rsidRDefault="00EF4921" w:rsidP="00EF4921">
      <w:pPr>
        <w:widowControl/>
        <w:spacing w:line="240" w:lineRule="atLeast"/>
        <w:outlineLvl w:val="1"/>
        <w:rPr>
          <w:del w:id="7" w:author="郭柏宏" w:date="2022-03-24T16:15:00Z"/>
          <w:rFonts w:ascii="Times New Roman" w:eastAsia="標楷體" w:hAnsi="Times New Roman" w:cs="Times New Roman"/>
          <w:kern w:val="0"/>
          <w:sz w:val="16"/>
          <w:szCs w:val="16"/>
        </w:rPr>
      </w:pPr>
    </w:p>
    <w:p w14:paraId="6BAF2743" w14:textId="36BDDD92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del w:id="8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  <w:ins w:id="9" w:author="郭柏宏" w:date="2022-03-24T16:15:00Z">
        <w:r w:rsidR="001C1519" w:rsidRPr="00737CA1">
          <w:rPr>
            <w:rFonts w:ascii="標楷體" w:eastAsia="標楷體" w:hAnsi="標楷體" w:cs="Times New Roman" w:hint="eastAsia"/>
            <w:kern w:val="0"/>
            <w:sz w:val="48"/>
            <w:szCs w:val="48"/>
          </w:rPr>
          <w:t>□</w:t>
        </w:r>
      </w:ins>
    </w:p>
    <w:p w14:paraId="3982225C" w14:textId="77777777" w:rsidR="00EF4921" w:rsidRPr="00737CA1" w:rsidDel="001C1519" w:rsidRDefault="00EF4921" w:rsidP="00EF4921">
      <w:pPr>
        <w:widowControl/>
        <w:spacing w:line="240" w:lineRule="atLeast"/>
        <w:outlineLvl w:val="1"/>
        <w:rPr>
          <w:del w:id="10" w:author="郭柏宏" w:date="2022-03-24T16:15:00Z"/>
          <w:rFonts w:ascii="Times New Roman" w:eastAsia="標楷體" w:hAnsi="Times New Roman" w:cs="Times New Roman"/>
          <w:kern w:val="0"/>
          <w:sz w:val="16"/>
          <w:szCs w:val="16"/>
        </w:rPr>
      </w:pPr>
      <w:del w:id="11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</w:p>
    <w:p w14:paraId="506D0859" w14:textId="1B536BD0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1A117" wp14:editId="615DA65A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2E71" w14:textId="77CFA602" w:rsidR="00EF4921" w:rsidRPr="00737CA1" w:rsidRDefault="001C1519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ins w:id="12" w:author="郭柏宏" w:date="2022-03-24T16:16:00Z">
                              <w:r w:rsidRPr="00737CA1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t>100</w:t>
                              </w:r>
                              <w:r>
                                <w:rPr>
                                  <w:rFonts w:eastAsia="標楷體" w:hAnsi="標楷體" w:hint="eastAsia"/>
                                  <w:b/>
                                  <w:sz w:val="60"/>
                                  <w:szCs w:val="60"/>
                                </w:rPr>
                                <w:t>2</w:t>
                              </w:r>
                              <w:r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t>31</w:t>
                              </w:r>
                            </w:ins>
                          </w:p>
                          <w:p w14:paraId="6C085B5F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17A63FCE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11A117" id="_x0000_t202" coordsize="21600,21600" o:spt="202" path="m,l,21600r21600,l21600,xe">
                <v:stroke joinstyle="miter"/>
                <v:path gradientshapeok="t" o:connecttype="rect"/>
              </v:shapetype>
              <v:shape id="文字方塊 288" o:spid="_x0000_s1026" type="#_x0000_t202" style="position:absolute;margin-left:124.2pt;margin-top:35.9pt;width:618.4pt;height:16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" stroked="f" strokeweight="3pt">
                <v:textbox>
                  <w:txbxContent>
                    <w:p w14:paraId="05BE2E71" w14:textId="77CFA602" w:rsidR="00EF4921" w:rsidRPr="00737CA1" w:rsidRDefault="001C1519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ins w:id="13" w:author="郭柏宏" w:date="2022-03-24T16:16:00Z">
                        <w:r w:rsidRPr="00737CA1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t>100</w:t>
                        </w:r>
                        <w:r>
                          <w:rPr>
                            <w:rFonts w:eastAsia="標楷體" w:hAnsi="標楷體" w:hint="eastAsia"/>
                            <w:b/>
                            <w:sz w:val="60"/>
                            <w:szCs w:val="60"/>
                          </w:rPr>
                          <w:t>2</w:t>
                        </w:r>
                        <w:r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t>31</w:t>
                        </w:r>
                      </w:ins>
                    </w:p>
                    <w:p w14:paraId="6C085B5F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17A63FCE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del w:id="14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01E631E0" w14:textId="2CE9E921" w:rsidR="00EE1E19" w:rsidRPr="00EF4921" w:rsidRDefault="0024152A" w:rsidP="00EF4921"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4154B" wp14:editId="26F52B10">
                <wp:simplePos x="0" y="0"/>
                <wp:positionH relativeFrom="column">
                  <wp:posOffset>27821</wp:posOffset>
                </wp:positionH>
                <wp:positionV relativeFrom="paragraph">
                  <wp:posOffset>2067776</wp:posOffset>
                </wp:positionV>
                <wp:extent cx="10067027" cy="1828800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7027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E1C29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2B1B14DB" w14:textId="57D741AD" w:rsidR="00EF4921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87D7B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ins w:id="15" w:author="劉珈汶" w:date="2023-07-25T18:15:00Z">
                              <w:r w:rsidR="0024152A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t>112CB003</w:t>
                              </w:r>
                            </w:ins>
                            <w:ins w:id="16" w:author="郭柏宏" w:date="2022-03-29T16:16:00Z">
                              <w:r w:rsidR="00811786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t xml:space="preserve"> </w:t>
                              </w:r>
                            </w:ins>
                          </w:p>
                          <w:p w14:paraId="48FBE5BB" w14:textId="3B0496F9" w:rsidR="00EF4921" w:rsidRPr="00873E27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ins w:id="17" w:author="郭柏宏" w:date="2022-05-03T09:51:00Z">
                              <w:r w:rsidR="008E2E7A" w:rsidRPr="008E2E7A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1</w:t>
                              </w:r>
                              <w:r w:rsidR="008E2E7A" w:rsidRPr="0024152A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t>1</w:t>
                              </w:r>
                            </w:ins>
                            <w:r w:rsidR="0024152A" w:rsidRPr="0024152A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2</w:t>
                            </w:r>
                            <w:ins w:id="18" w:author="郭柏宏" w:date="2022-05-03T09:51:00Z">
                              <w:r w:rsidR="008E2E7A" w:rsidRPr="008E2E7A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年員工團體保險</w:t>
                              </w:r>
                            </w:ins>
                            <w:ins w:id="19" w:author="郭柏宏" w:date="2022-03-29T16:16:00Z">
                              <w:r w:rsidR="00811786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 xml:space="preserve">                </w:t>
                              </w:r>
                            </w:ins>
                          </w:p>
                          <w:p w14:paraId="02A91E6A" w14:textId="3F8AB837" w:rsidR="00EF4921" w:rsidRPr="007D23FF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r w:rsidR="004E4085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</w:rPr>
                              <w:t>1</w:t>
                            </w:r>
                            <w:r w:rsidR="004E4085">
                              <w:rPr>
                                <w:rFonts w:hAnsi="標楷體" w:cs="Times New Roman"/>
                                <w:sz w:val="40"/>
                                <w:szCs w:val="40"/>
                              </w:rPr>
                              <w:t>12</w:t>
                            </w:r>
                            <w:ins w:id="20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年</w:t>
                              </w:r>
                            </w:ins>
                            <w:r w:rsidR="004E4085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</w:rPr>
                              <w:t>8</w:t>
                            </w:r>
                            <w:ins w:id="21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月</w:t>
                              </w:r>
                            </w:ins>
                            <w:r w:rsidR="009D7043">
                              <w:rPr>
                                <w:rFonts w:hAnsi="標楷體" w:cs="Times New Roman"/>
                                <w:sz w:val="40"/>
                                <w:szCs w:val="40"/>
                              </w:rPr>
                              <w:t>21</w:t>
                            </w:r>
                            <w:ins w:id="22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日</w:t>
                              </w:r>
                            </w:ins>
                            <w:r w:rsidR="004E4085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</w:rPr>
                              <w:t>1</w:t>
                            </w:r>
                            <w:r w:rsidR="009D7043">
                              <w:rPr>
                                <w:rFonts w:hAnsi="標楷體" w:cs="Times New Roman"/>
                                <w:sz w:val="40"/>
                                <w:szCs w:val="40"/>
                              </w:rPr>
                              <w:t>4</w:t>
                            </w:r>
                            <w:ins w:id="23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時</w:t>
                              </w:r>
                            </w:ins>
                            <w:r w:rsidR="004E4085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</w:rPr>
                              <w:t>0</w:t>
                            </w:r>
                            <w:r w:rsidR="004E4085">
                              <w:rPr>
                                <w:rFonts w:hAnsi="標楷體" w:cs="Times New Roman"/>
                                <w:sz w:val="40"/>
                                <w:szCs w:val="40"/>
                              </w:rPr>
                              <w:t>0</w:t>
                            </w:r>
                            <w:ins w:id="24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分止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4154B" id="文字方塊 255" o:spid="_x0000_s1027" type="#_x0000_t202" style="position:absolute;margin-left:2.2pt;margin-top:162.8pt;width:792.7pt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" stroked="f" strokeweight="2.25pt">
                <v:textbox>
                  <w:txbxContent>
                    <w:p w14:paraId="11CE1C29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2B1B14DB" w14:textId="57D741AD" w:rsidR="00EF4921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087D7B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ins w:id="25" w:author="劉珈汶" w:date="2023-07-25T18:15:00Z">
                        <w:r w:rsidR="0024152A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t>112CB003</w:t>
                        </w:r>
                      </w:ins>
                      <w:ins w:id="26" w:author="郭柏宏" w:date="2022-03-29T16:16:00Z">
                        <w:r w:rsidR="00811786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t xml:space="preserve"> </w:t>
                        </w:r>
                      </w:ins>
                    </w:p>
                    <w:p w14:paraId="48FBE5BB" w14:textId="3B0496F9" w:rsidR="00EF4921" w:rsidRPr="00873E27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ins w:id="27" w:author="郭柏宏" w:date="2022-05-03T09:51:00Z">
                        <w:r w:rsidR="008E2E7A" w:rsidRPr="008E2E7A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1</w:t>
                        </w:r>
                        <w:r w:rsidR="008E2E7A" w:rsidRPr="0024152A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t>1</w:t>
                        </w:r>
                      </w:ins>
                      <w:r w:rsidR="0024152A" w:rsidRPr="0024152A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2</w:t>
                      </w:r>
                      <w:ins w:id="28" w:author="郭柏宏" w:date="2022-05-03T09:51:00Z">
                        <w:r w:rsidR="008E2E7A" w:rsidRPr="008E2E7A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年員工團體保險</w:t>
                        </w:r>
                      </w:ins>
                      <w:ins w:id="29" w:author="郭柏宏" w:date="2022-03-29T16:16:00Z">
                        <w:r w:rsidR="00811786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 xml:space="preserve">                </w:t>
                        </w:r>
                      </w:ins>
                    </w:p>
                    <w:p w14:paraId="02A91E6A" w14:textId="3F8AB837" w:rsidR="00EF4921" w:rsidRPr="007D23FF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r w:rsidR="004E4085">
                        <w:rPr>
                          <w:rFonts w:hAnsi="標楷體" w:cs="Times New Roman" w:hint="eastAsia"/>
                          <w:sz w:val="40"/>
                          <w:szCs w:val="40"/>
                        </w:rPr>
                        <w:t>1</w:t>
                      </w:r>
                      <w:r w:rsidR="004E4085">
                        <w:rPr>
                          <w:rFonts w:hAnsi="標楷體" w:cs="Times New Roman"/>
                          <w:sz w:val="40"/>
                          <w:szCs w:val="40"/>
                        </w:rPr>
                        <w:t>12</w:t>
                      </w:r>
                      <w:ins w:id="30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年</w:t>
                        </w:r>
                      </w:ins>
                      <w:r w:rsidR="004E4085">
                        <w:rPr>
                          <w:rFonts w:hAnsi="標楷體" w:cs="Times New Roman" w:hint="eastAsia"/>
                          <w:sz w:val="40"/>
                          <w:szCs w:val="40"/>
                        </w:rPr>
                        <w:t>8</w:t>
                      </w:r>
                      <w:ins w:id="31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月</w:t>
                        </w:r>
                      </w:ins>
                      <w:r w:rsidR="009D7043">
                        <w:rPr>
                          <w:rFonts w:hAnsi="標楷體" w:cs="Times New Roman"/>
                          <w:sz w:val="40"/>
                          <w:szCs w:val="40"/>
                        </w:rPr>
                        <w:t>21</w:t>
                      </w:r>
                      <w:ins w:id="32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日</w:t>
                        </w:r>
                      </w:ins>
                      <w:r w:rsidR="004E4085">
                        <w:rPr>
                          <w:rFonts w:hAnsi="標楷體" w:cs="Times New Roman" w:hint="eastAsia"/>
                          <w:sz w:val="40"/>
                          <w:szCs w:val="40"/>
                        </w:rPr>
                        <w:t>1</w:t>
                      </w:r>
                      <w:r w:rsidR="009D7043">
                        <w:rPr>
                          <w:rFonts w:hAnsi="標楷體" w:cs="Times New Roman"/>
                          <w:sz w:val="40"/>
                          <w:szCs w:val="40"/>
                        </w:rPr>
                        <w:t>4</w:t>
                      </w:r>
                      <w:ins w:id="33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時</w:t>
                        </w:r>
                      </w:ins>
                      <w:r w:rsidR="004E4085">
                        <w:rPr>
                          <w:rFonts w:hAnsi="標楷體" w:cs="Times New Roman" w:hint="eastAsia"/>
                          <w:sz w:val="40"/>
                          <w:szCs w:val="40"/>
                        </w:rPr>
                        <w:t>0</w:t>
                      </w:r>
                      <w:r w:rsidR="004E4085">
                        <w:rPr>
                          <w:rFonts w:hAnsi="標楷體" w:cs="Times New Roman"/>
                          <w:sz w:val="40"/>
                          <w:szCs w:val="40"/>
                        </w:rPr>
                        <w:t>0</w:t>
                      </w:r>
                      <w:ins w:id="34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分止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p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F11C" w14:textId="77777777" w:rsidR="00956EDE" w:rsidRDefault="00956EDE" w:rsidP="005F7695">
      <w:r>
        <w:separator/>
      </w:r>
    </w:p>
  </w:endnote>
  <w:endnote w:type="continuationSeparator" w:id="0">
    <w:p w14:paraId="2B52F28A" w14:textId="77777777" w:rsidR="00956EDE" w:rsidRDefault="00956EDE" w:rsidP="005F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EB8E2" w14:textId="77777777" w:rsidR="00956EDE" w:rsidRDefault="00956EDE" w:rsidP="005F7695">
      <w:r>
        <w:separator/>
      </w:r>
    </w:p>
  </w:footnote>
  <w:footnote w:type="continuationSeparator" w:id="0">
    <w:p w14:paraId="2099C131" w14:textId="77777777" w:rsidR="00956EDE" w:rsidRDefault="00956EDE" w:rsidP="005F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52031855">
    <w:abstractNumId w:val="8"/>
  </w:num>
  <w:num w:numId="2" w16cid:durableId="5826422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47722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8664817">
    <w:abstractNumId w:val="2"/>
  </w:num>
  <w:num w:numId="5" w16cid:durableId="1624534069">
    <w:abstractNumId w:val="1"/>
  </w:num>
  <w:num w:numId="6" w16cid:durableId="1278372817">
    <w:abstractNumId w:val="7"/>
  </w:num>
  <w:num w:numId="7" w16cid:durableId="1042170041">
    <w:abstractNumId w:val="9"/>
  </w:num>
  <w:num w:numId="8" w16cid:durableId="814613529">
    <w:abstractNumId w:val="0"/>
  </w:num>
  <w:num w:numId="9" w16cid:durableId="1238906137">
    <w:abstractNumId w:val="5"/>
  </w:num>
  <w:num w:numId="10" w16cid:durableId="119920349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郭柏宏">
    <w15:presenceInfo w15:providerId="None" w15:userId="郭柏宏"/>
  </w15:person>
  <w15:person w15:author="劉珈汶">
    <w15:presenceInfo w15:providerId="None" w15:userId="劉珈汶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F0A"/>
    <w:rsid w:val="000005A5"/>
    <w:rsid w:val="00015189"/>
    <w:rsid w:val="00030105"/>
    <w:rsid w:val="001C1519"/>
    <w:rsid w:val="0024152A"/>
    <w:rsid w:val="00245DF4"/>
    <w:rsid w:val="0028216A"/>
    <w:rsid w:val="00403000"/>
    <w:rsid w:val="00480673"/>
    <w:rsid w:val="00480731"/>
    <w:rsid w:val="004E4085"/>
    <w:rsid w:val="00532E8B"/>
    <w:rsid w:val="005951FB"/>
    <w:rsid w:val="005A0F5A"/>
    <w:rsid w:val="005E43B6"/>
    <w:rsid w:val="005F7695"/>
    <w:rsid w:val="00681A2E"/>
    <w:rsid w:val="006D3363"/>
    <w:rsid w:val="006D4E4D"/>
    <w:rsid w:val="006F5BE3"/>
    <w:rsid w:val="0071751D"/>
    <w:rsid w:val="007B7F0A"/>
    <w:rsid w:val="007F3455"/>
    <w:rsid w:val="00811786"/>
    <w:rsid w:val="00886F62"/>
    <w:rsid w:val="008E2E7A"/>
    <w:rsid w:val="00935834"/>
    <w:rsid w:val="00956EDE"/>
    <w:rsid w:val="009D7043"/>
    <w:rsid w:val="00A005E3"/>
    <w:rsid w:val="00A22C9C"/>
    <w:rsid w:val="00A554B9"/>
    <w:rsid w:val="00A9509E"/>
    <w:rsid w:val="00BD5A05"/>
    <w:rsid w:val="00BF7D28"/>
    <w:rsid w:val="00C340A0"/>
    <w:rsid w:val="00CC0532"/>
    <w:rsid w:val="00CD0049"/>
    <w:rsid w:val="00D64A1D"/>
    <w:rsid w:val="00DA462B"/>
    <w:rsid w:val="00EE1E19"/>
    <w:rsid w:val="00EF4921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8FC6E"/>
  <w15:docId w15:val="{0F62A0D8-70EF-4F25-92A7-91BF47DF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F769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F7695"/>
    <w:rPr>
      <w:sz w:val="20"/>
      <w:szCs w:val="20"/>
    </w:rPr>
  </w:style>
  <w:style w:type="paragraph" w:styleId="ac">
    <w:name w:val="Revision"/>
    <w:hidden/>
    <w:uiPriority w:val="99"/>
    <w:semiHidden/>
    <w:rsid w:val="00CC0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36</Characters>
  <Application>Microsoft Office Word</Application>
  <DocSecurity>0</DocSecurity>
  <Lines>1</Lines>
  <Paragraphs>1</Paragraphs>
  <ScaleCrop>false</ScaleCrop>
  <Company>HP Inc.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Stanley</cp:lastModifiedBy>
  <cp:revision>28</cp:revision>
  <cp:lastPrinted>2021-06-28T07:25:00Z</cp:lastPrinted>
  <dcterms:created xsi:type="dcterms:W3CDTF">2020-07-08T03:37:00Z</dcterms:created>
  <dcterms:modified xsi:type="dcterms:W3CDTF">2023-08-10T08:24:00Z</dcterms:modified>
</cp:coreProperties>
</file>