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B65CA" w14:textId="77777777" w:rsidR="008A7D60" w:rsidRPr="00737CA1" w:rsidRDefault="008A7D60" w:rsidP="008A7D60">
      <w:pPr>
        <w:widowControl/>
        <w:spacing w:line="240" w:lineRule="atLeast"/>
        <w:jc w:val="center"/>
        <w:outlineLvl w:val="1"/>
        <w:rPr>
          <w:rFonts w:ascii="Times New Roman" w:eastAsia="標楷體" w:hAnsi="Times New Roman"/>
          <w:b/>
          <w:sz w:val="32"/>
          <w:szCs w:val="32"/>
        </w:rPr>
      </w:pPr>
      <w:r w:rsidRPr="00737CA1">
        <w:rPr>
          <w:rFonts w:ascii="Times New Roman" w:eastAsia="標楷體" w:hAnsi="Times New Roman" w:hint="eastAsia"/>
          <w:b/>
          <w:sz w:val="32"/>
          <w:szCs w:val="32"/>
        </w:rPr>
        <w:t>財團法人台灣中小企業聯合輔導基金會</w:t>
      </w:r>
    </w:p>
    <w:p w14:paraId="758CE679" w14:textId="77777777" w:rsidR="008A7D60" w:rsidRPr="00737CA1" w:rsidRDefault="008A7D60" w:rsidP="008A7D60">
      <w:pPr>
        <w:widowControl/>
        <w:snapToGrid w:val="0"/>
        <w:spacing w:beforeLines="50" w:before="180" w:afterLines="50" w:after="180"/>
        <w:jc w:val="center"/>
        <w:outlineLvl w:val="1"/>
        <w:rPr>
          <w:rFonts w:ascii="Times New Roman" w:eastAsia="標楷體" w:hAnsi="Times New Roman"/>
          <w:b/>
          <w:sz w:val="32"/>
          <w:szCs w:val="32"/>
        </w:rPr>
      </w:pPr>
      <w:r>
        <w:rPr>
          <w:rFonts w:ascii="Times New Roman" w:eastAsia="標楷體" w:hAnsi="Times New Roman" w:hint="eastAsia"/>
          <w:b/>
          <w:sz w:val="32"/>
          <w:szCs w:val="32"/>
        </w:rPr>
        <w:t>標價明細表</w:t>
      </w:r>
    </w:p>
    <w:p w14:paraId="3972A5F8" w14:textId="77777777" w:rsidR="008A7D60" w:rsidRPr="00737CA1" w:rsidRDefault="008A7D60" w:rsidP="008A7D60">
      <w:pPr>
        <w:widowControl/>
        <w:snapToGrid w:val="0"/>
        <w:spacing w:beforeLines="50" w:before="180" w:afterLines="50" w:after="180"/>
        <w:jc w:val="right"/>
        <w:outlineLvl w:val="1"/>
        <w:rPr>
          <w:rFonts w:ascii="Times New Roman" w:eastAsia="標楷體" w:hAnsi="Times New Roman"/>
          <w:szCs w:val="24"/>
        </w:rPr>
      </w:pPr>
      <w:r>
        <w:rPr>
          <w:rFonts w:ascii="Times New Roman" w:eastAsia="標楷體" w:hAnsi="Times New Roman" w:hint="eastAsia"/>
          <w:szCs w:val="24"/>
        </w:rPr>
        <w:t>報價日期：</w:t>
      </w:r>
      <w:r w:rsidRPr="00737CA1">
        <w:rPr>
          <w:rFonts w:ascii="Times New Roman" w:eastAsia="標楷體" w:hAnsi="Times New Roman"/>
          <w:szCs w:val="24"/>
          <w:u w:val="single"/>
        </w:rPr>
        <w:t xml:space="preserve">   </w:t>
      </w:r>
      <w:r>
        <w:rPr>
          <w:rFonts w:ascii="Times New Roman" w:eastAsia="標楷體" w:hAnsi="Times New Roman" w:hint="eastAsia"/>
          <w:szCs w:val="24"/>
        </w:rPr>
        <w:t>年</w:t>
      </w:r>
      <w:r w:rsidRPr="00737CA1">
        <w:rPr>
          <w:rFonts w:ascii="Times New Roman" w:eastAsia="標楷體" w:hAnsi="Times New Roman"/>
          <w:szCs w:val="24"/>
          <w:u w:val="single"/>
        </w:rPr>
        <w:t xml:space="preserve">   </w:t>
      </w:r>
      <w:r>
        <w:rPr>
          <w:rFonts w:ascii="Times New Roman" w:eastAsia="標楷體" w:hAnsi="Times New Roman" w:hint="eastAsia"/>
          <w:szCs w:val="24"/>
        </w:rPr>
        <w:t>月</w:t>
      </w:r>
      <w:r w:rsidRPr="00737CA1">
        <w:rPr>
          <w:rFonts w:ascii="Times New Roman" w:eastAsia="標楷體" w:hAnsi="Times New Roman"/>
          <w:szCs w:val="24"/>
          <w:u w:val="single"/>
        </w:rPr>
        <w:t xml:space="preserve">   </w:t>
      </w:r>
      <w:r>
        <w:rPr>
          <w:rFonts w:ascii="Times New Roman" w:eastAsia="標楷體" w:hAnsi="Times New Roman" w:hint="eastAsia"/>
          <w:szCs w:val="24"/>
        </w:rPr>
        <w:t>日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77"/>
        <w:gridCol w:w="5411"/>
        <w:gridCol w:w="1498"/>
        <w:gridCol w:w="1834"/>
      </w:tblGrid>
      <w:tr w:rsidR="008A7D60" w14:paraId="579F46D6" w14:textId="77777777" w:rsidTr="00831DDD">
        <w:trPr>
          <w:trHeight w:val="512"/>
        </w:trPr>
        <w:tc>
          <w:tcPr>
            <w:tcW w:w="167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E55F83A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gramStart"/>
            <w:r w:rsidRPr="00737CA1">
              <w:rPr>
                <w:rFonts w:ascii="Times New Roman" w:eastAsia="標楷體" w:hAnsi="Times New Roman" w:hint="eastAsia"/>
                <w:sz w:val="28"/>
                <w:szCs w:val="28"/>
              </w:rPr>
              <w:t>採購案名</w:t>
            </w:r>
            <w:proofErr w:type="gramEnd"/>
          </w:p>
        </w:tc>
        <w:tc>
          <w:tcPr>
            <w:tcW w:w="541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320C0CE" w14:textId="77777777" w:rsidR="008A7D60" w:rsidRPr="00737CA1" w:rsidRDefault="008A7D60" w:rsidP="00831DDD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  <w:tc>
          <w:tcPr>
            <w:tcW w:w="1498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A9182DD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7CA1">
              <w:rPr>
                <w:rFonts w:ascii="Times New Roman" w:eastAsia="標楷體" w:hAnsi="Times New Roman" w:hint="eastAsia"/>
                <w:sz w:val="28"/>
                <w:szCs w:val="28"/>
              </w:rPr>
              <w:t>採購案號</w:t>
            </w:r>
          </w:p>
        </w:tc>
        <w:tc>
          <w:tcPr>
            <w:tcW w:w="183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B5644EF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</w:p>
        </w:tc>
      </w:tr>
    </w:tbl>
    <w:p w14:paraId="146D5A8F" w14:textId="77777777" w:rsidR="008A7D60" w:rsidRPr="00737CA1" w:rsidRDefault="008A7D60" w:rsidP="008A7D60">
      <w:pPr>
        <w:rPr>
          <w:sz w:val="20"/>
          <w:szCs w:val="20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1782"/>
        <w:gridCol w:w="3022"/>
        <w:gridCol w:w="838"/>
        <w:gridCol w:w="837"/>
        <w:gridCol w:w="609"/>
        <w:gridCol w:w="953"/>
        <w:gridCol w:w="1562"/>
      </w:tblGrid>
      <w:tr w:rsidR="008A7D60" w14:paraId="7D8E35D0" w14:textId="77777777" w:rsidTr="00831DDD">
        <w:trPr>
          <w:trHeight w:val="513"/>
        </w:trPr>
        <w:tc>
          <w:tcPr>
            <w:tcW w:w="817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37D91F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7CA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項次</w:t>
            </w:r>
          </w:p>
        </w:tc>
        <w:tc>
          <w:tcPr>
            <w:tcW w:w="178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914470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品名</w:t>
            </w:r>
          </w:p>
        </w:tc>
        <w:tc>
          <w:tcPr>
            <w:tcW w:w="302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FB7626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廠牌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型號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規格</w:t>
            </w:r>
          </w:p>
        </w:tc>
        <w:tc>
          <w:tcPr>
            <w:tcW w:w="838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F05438" w14:textId="77777777" w:rsidR="008A7D60" w:rsidRPr="00191B45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單位</w:t>
            </w:r>
          </w:p>
        </w:tc>
        <w:tc>
          <w:tcPr>
            <w:tcW w:w="837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9DB9599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數量</w:t>
            </w:r>
          </w:p>
        </w:tc>
        <w:tc>
          <w:tcPr>
            <w:tcW w:w="1562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0703B1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單價</w:t>
            </w:r>
          </w:p>
        </w:tc>
        <w:tc>
          <w:tcPr>
            <w:tcW w:w="1562" w:type="dxa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02599E8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複</w:t>
            </w:r>
            <w:proofErr w:type="gramEnd"/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價</w:t>
            </w:r>
          </w:p>
        </w:tc>
      </w:tr>
      <w:tr w:rsidR="008A7D60" w14:paraId="3B2E9E0C" w14:textId="77777777" w:rsidTr="00831DDD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B37947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7CA1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40776E" w14:textId="77777777" w:rsidR="008A7D60" w:rsidRPr="00737CA1" w:rsidRDefault="008A7D60" w:rsidP="00831DDD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327A3E" w14:textId="77777777" w:rsidR="008A7D60" w:rsidRPr="00737CA1" w:rsidRDefault="008A7D60" w:rsidP="00831DDD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88A111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9815D1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89CA85" w14:textId="77777777" w:rsidR="008A7D60" w:rsidRPr="00737CA1" w:rsidRDefault="008A7D60" w:rsidP="00831DDD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C2B10C2" w14:textId="77777777" w:rsidR="008A7D60" w:rsidRPr="00737CA1" w:rsidRDefault="008A7D60" w:rsidP="00831DDD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8A7D60" w14:paraId="69E1E50A" w14:textId="77777777" w:rsidTr="00831DDD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71F559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7CA1">
              <w:rPr>
                <w:rFonts w:ascii="Times New Roman" w:eastAsia="標楷體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DE19A4" w14:textId="77777777" w:rsidR="008A7D60" w:rsidRPr="00737CA1" w:rsidRDefault="008A7D60" w:rsidP="00831DDD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8A9F44" w14:textId="77777777" w:rsidR="008A7D60" w:rsidRPr="00737CA1" w:rsidRDefault="008A7D60" w:rsidP="00831DDD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40CC2C1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9831CA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BAFDC2" w14:textId="77777777" w:rsidR="008A7D60" w:rsidRPr="00737CA1" w:rsidRDefault="008A7D60" w:rsidP="00831DDD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DA5BA1E" w14:textId="77777777" w:rsidR="008A7D60" w:rsidRPr="00737CA1" w:rsidRDefault="008A7D60" w:rsidP="00831DDD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8A7D60" w14:paraId="42DC786F" w14:textId="77777777" w:rsidTr="00831DDD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1CB02A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7CA1">
              <w:rPr>
                <w:rFonts w:ascii="Times New Roman" w:eastAsia="標楷體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9EF494" w14:textId="77777777" w:rsidR="008A7D60" w:rsidRPr="00737CA1" w:rsidRDefault="008A7D60" w:rsidP="00831DDD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19A9E2" w14:textId="77777777" w:rsidR="008A7D60" w:rsidRPr="00737CA1" w:rsidRDefault="008A7D60" w:rsidP="00831DDD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970DF4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FF3516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A4791E" w14:textId="77777777" w:rsidR="008A7D60" w:rsidRPr="00737CA1" w:rsidRDefault="008A7D60" w:rsidP="00831DDD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BC72B7F" w14:textId="77777777" w:rsidR="008A7D60" w:rsidRPr="00737CA1" w:rsidRDefault="008A7D60" w:rsidP="00831DDD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8A7D60" w14:paraId="4E62CCE7" w14:textId="77777777" w:rsidTr="00831DDD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05173D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7CA1">
              <w:rPr>
                <w:rFonts w:ascii="Times New Roman" w:eastAsia="標楷體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593BA1" w14:textId="77777777" w:rsidR="008A7D60" w:rsidRPr="00737CA1" w:rsidRDefault="008A7D60" w:rsidP="00831DDD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51595D" w14:textId="77777777" w:rsidR="008A7D60" w:rsidRPr="00737CA1" w:rsidRDefault="008A7D60" w:rsidP="00831DDD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DE48BD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992932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CE0EEC" w14:textId="77777777" w:rsidR="008A7D60" w:rsidRPr="00737CA1" w:rsidRDefault="008A7D60" w:rsidP="00831DDD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A1F5091" w14:textId="77777777" w:rsidR="008A7D60" w:rsidRPr="00737CA1" w:rsidRDefault="008A7D60" w:rsidP="00831DDD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8A7D60" w14:paraId="5CA5DA5C" w14:textId="77777777" w:rsidTr="00831DDD">
        <w:trPr>
          <w:trHeight w:val="512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87EB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7CA1">
              <w:rPr>
                <w:rFonts w:ascii="Times New Roman" w:eastAsia="標楷體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7A1F95" w14:textId="77777777" w:rsidR="008A7D60" w:rsidRPr="00737CA1" w:rsidRDefault="008A7D60" w:rsidP="00831DDD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1A6F79" w14:textId="77777777" w:rsidR="008A7D60" w:rsidRPr="00737CA1" w:rsidRDefault="008A7D60" w:rsidP="00831DDD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332E59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8611C8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64EC77" w14:textId="77777777" w:rsidR="008A7D60" w:rsidRPr="00737CA1" w:rsidRDefault="008A7D60" w:rsidP="00831DDD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28D05DA9" w14:textId="77777777" w:rsidR="008A7D60" w:rsidRPr="00737CA1" w:rsidRDefault="008A7D60" w:rsidP="00831DDD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8A7D60" w14:paraId="0E98274D" w14:textId="77777777" w:rsidTr="00831DDD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B6DD94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7CA1">
              <w:rPr>
                <w:rFonts w:ascii="Times New Roman" w:eastAsia="標楷體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F4EA8" w14:textId="77777777" w:rsidR="008A7D60" w:rsidRPr="00737CA1" w:rsidRDefault="008A7D60" w:rsidP="00831DDD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595F58" w14:textId="77777777" w:rsidR="008A7D60" w:rsidRPr="00737CA1" w:rsidRDefault="008A7D60" w:rsidP="00831DDD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B846A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03C15A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1D9ACB" w14:textId="77777777" w:rsidR="008A7D60" w:rsidRPr="00737CA1" w:rsidRDefault="008A7D60" w:rsidP="00831DDD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51C85CAD" w14:textId="77777777" w:rsidR="008A7D60" w:rsidRPr="00737CA1" w:rsidRDefault="008A7D60" w:rsidP="00831DDD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8A7D60" w14:paraId="4D95CE1E" w14:textId="77777777" w:rsidTr="00831DDD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286F43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7CA1">
              <w:rPr>
                <w:rFonts w:ascii="Times New Roman" w:eastAsia="標楷體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4169AE" w14:textId="77777777" w:rsidR="008A7D60" w:rsidRPr="00737CA1" w:rsidRDefault="008A7D60" w:rsidP="00831DDD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801A4B" w14:textId="77777777" w:rsidR="008A7D60" w:rsidRPr="00737CA1" w:rsidRDefault="008A7D60" w:rsidP="00831DDD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7D803F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ADB1ED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48F9E0D" w14:textId="77777777" w:rsidR="008A7D60" w:rsidRPr="00737CA1" w:rsidRDefault="008A7D60" w:rsidP="00831DDD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4AF211B" w14:textId="77777777" w:rsidR="008A7D60" w:rsidRPr="00737CA1" w:rsidRDefault="008A7D60" w:rsidP="00831DDD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8A7D60" w14:paraId="41492665" w14:textId="77777777" w:rsidTr="00831DDD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112F6A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7CA1">
              <w:rPr>
                <w:rFonts w:ascii="Times New Roman" w:eastAsia="標楷體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54B92B" w14:textId="77777777" w:rsidR="008A7D60" w:rsidRPr="00737CA1" w:rsidRDefault="008A7D60" w:rsidP="00831DDD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50814A" w14:textId="77777777" w:rsidR="008A7D60" w:rsidRPr="00737CA1" w:rsidRDefault="008A7D60" w:rsidP="00831DDD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7C9F1D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F11452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A57723" w14:textId="77777777" w:rsidR="008A7D60" w:rsidRPr="00737CA1" w:rsidRDefault="008A7D60" w:rsidP="00831DDD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0DD8628B" w14:textId="77777777" w:rsidR="008A7D60" w:rsidRPr="00737CA1" w:rsidRDefault="008A7D60" w:rsidP="00831DDD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8A7D60" w14:paraId="33F3B0FD" w14:textId="77777777" w:rsidTr="00831DDD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52B780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7CA1">
              <w:rPr>
                <w:rFonts w:ascii="Times New Roman" w:eastAsia="標楷體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5675EE" w14:textId="77777777" w:rsidR="008A7D60" w:rsidRPr="00737CA1" w:rsidRDefault="008A7D60" w:rsidP="00831DDD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F6E96E" w14:textId="77777777" w:rsidR="008A7D60" w:rsidRPr="00737CA1" w:rsidRDefault="008A7D60" w:rsidP="00831DDD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65DCC0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2D2B002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B6F2BF" w14:textId="77777777" w:rsidR="008A7D60" w:rsidRPr="00737CA1" w:rsidRDefault="008A7D60" w:rsidP="00831DDD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08B882A" w14:textId="77777777" w:rsidR="008A7D60" w:rsidRPr="00737CA1" w:rsidRDefault="008A7D60" w:rsidP="00831DDD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8A7D60" w14:paraId="482C560B" w14:textId="77777777" w:rsidTr="00831DDD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D9ABF5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7CA1">
              <w:rPr>
                <w:rFonts w:ascii="Times New Roman" w:eastAsia="標楷體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A6ABE0" w14:textId="77777777" w:rsidR="008A7D60" w:rsidRPr="00737CA1" w:rsidRDefault="008A7D60" w:rsidP="00831DDD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1C69FF" w14:textId="77777777" w:rsidR="008A7D60" w:rsidRPr="00737CA1" w:rsidRDefault="008A7D60" w:rsidP="00831DDD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1B2942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0AD013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DD2F90" w14:textId="77777777" w:rsidR="008A7D60" w:rsidRPr="00737CA1" w:rsidRDefault="008A7D60" w:rsidP="00831DDD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B7665CE" w14:textId="77777777" w:rsidR="008A7D60" w:rsidRPr="00737CA1" w:rsidRDefault="008A7D60" w:rsidP="00831DDD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8A7D60" w14:paraId="0C37E311" w14:textId="77777777" w:rsidTr="00831DDD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7EDC567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7CA1">
              <w:rPr>
                <w:rFonts w:ascii="Times New Roman" w:eastAsia="標楷體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BADF5B" w14:textId="77777777" w:rsidR="008A7D60" w:rsidRPr="00737CA1" w:rsidRDefault="008A7D60" w:rsidP="00831DDD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75EDB" w14:textId="77777777" w:rsidR="008A7D60" w:rsidRPr="00737CA1" w:rsidRDefault="008A7D60" w:rsidP="00831DDD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9EC542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4025CAD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AA41AD" w14:textId="77777777" w:rsidR="008A7D60" w:rsidRPr="00737CA1" w:rsidRDefault="008A7D60" w:rsidP="00831DDD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3A641D2" w14:textId="77777777" w:rsidR="008A7D60" w:rsidRPr="00737CA1" w:rsidRDefault="008A7D60" w:rsidP="00831DDD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8A7D60" w14:paraId="013625E2" w14:textId="77777777" w:rsidTr="00831DDD">
        <w:trPr>
          <w:trHeight w:val="513"/>
        </w:trPr>
        <w:tc>
          <w:tcPr>
            <w:tcW w:w="817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70ECB7B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7CA1">
              <w:rPr>
                <w:rFonts w:ascii="Times New Roman" w:eastAsia="標楷體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2</w:t>
            </w:r>
          </w:p>
        </w:tc>
        <w:tc>
          <w:tcPr>
            <w:tcW w:w="178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6DA11262" w14:textId="77777777" w:rsidR="008A7D60" w:rsidRPr="00737CA1" w:rsidRDefault="008A7D60" w:rsidP="00831DDD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302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74B3E99" w14:textId="77777777" w:rsidR="008A7D60" w:rsidRPr="00737CA1" w:rsidRDefault="008A7D60" w:rsidP="00831DDD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8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CAD5D4D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837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21E15E7E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DF2C3A4" w14:textId="77777777" w:rsidR="008A7D60" w:rsidRPr="00737CA1" w:rsidRDefault="008A7D60" w:rsidP="00831DDD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484970" w14:textId="77777777" w:rsidR="008A7D60" w:rsidRPr="00737CA1" w:rsidRDefault="008A7D60" w:rsidP="00831DDD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8A7D60" w14:paraId="44FA5D1A" w14:textId="77777777" w:rsidTr="00831DDD">
        <w:trPr>
          <w:trHeight w:val="513"/>
        </w:trPr>
        <w:tc>
          <w:tcPr>
            <w:tcW w:w="6459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557FA90" w14:textId="77777777" w:rsidR="008A7D60" w:rsidRPr="00737CA1" w:rsidRDefault="008A7D60" w:rsidP="00831DDD">
            <w:pPr>
              <w:widowControl/>
              <w:snapToGrid w:val="0"/>
              <w:spacing w:beforeLines="50" w:before="180" w:afterLines="50" w:after="180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7CA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廠商名稱：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                       </w:t>
            </w:r>
            <w:r w:rsidRPr="00A739E4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</w:p>
          <w:p w14:paraId="6B342746" w14:textId="77777777" w:rsidR="008A7D60" w:rsidRPr="00737CA1" w:rsidRDefault="008A7D60" w:rsidP="00831DDD">
            <w:pPr>
              <w:widowControl/>
              <w:snapToGrid w:val="0"/>
              <w:spacing w:beforeLines="50" w:before="180" w:afterLines="50" w:after="180"/>
              <w:outlineLvl w:val="1"/>
              <w:rPr>
                <w:rFonts w:ascii="Times New Roman" w:eastAsia="標楷體" w:hAnsi="Times New Roman" w:cs="Times New Roman"/>
                <w:sz w:val="28"/>
                <w:szCs w:val="28"/>
              </w:rPr>
            </w:pPr>
            <w:r w:rsidRPr="00737CA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負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737CA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責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 xml:space="preserve"> </w:t>
            </w:r>
            <w:r w:rsidRPr="00737CA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人：</w:t>
            </w:r>
            <w:r w:rsidRPr="002C6DE9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</w:t>
            </w:r>
          </w:p>
          <w:p w14:paraId="4AD3A047" w14:textId="77777777" w:rsidR="008A7D60" w:rsidRDefault="008A7D60" w:rsidP="00831DDD">
            <w:pPr>
              <w:widowControl/>
              <w:snapToGrid w:val="0"/>
              <w:spacing w:beforeLines="50" w:before="180" w:afterLines="50" w:after="18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 w:rsidRPr="00737CA1"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業務代表：</w:t>
            </w:r>
            <w:r w:rsidRPr="002C6DE9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</w:t>
            </w:r>
            <w:r w:rsidRPr="00737CA1">
              <w:rPr>
                <w:rFonts w:ascii="Times New Roman" w:eastAsia="標楷體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</w:rPr>
              <w:t>連絡電話：</w:t>
            </w:r>
            <w:r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          </w:t>
            </w:r>
            <w:r w:rsidRPr="002C6DE9">
              <w:rPr>
                <w:rFonts w:ascii="Times New Roman" w:eastAsia="標楷體" w:hAnsi="Times New Roman" w:cs="Times New Roman" w:hint="eastAsia"/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1446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B89EFB" w14:textId="77777777" w:rsidR="008A7D60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合　計</w:t>
            </w:r>
          </w:p>
        </w:tc>
        <w:tc>
          <w:tcPr>
            <w:tcW w:w="2515" w:type="dxa"/>
            <w:gridSpan w:val="2"/>
            <w:tcBorders>
              <w:top w:val="single" w:sz="18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CB7DF32" w14:textId="77777777" w:rsidR="008A7D60" w:rsidRDefault="008A7D60" w:rsidP="00831DDD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8A7D60" w14:paraId="5D8D8FD8" w14:textId="77777777" w:rsidTr="00831DDD">
        <w:trPr>
          <w:trHeight w:val="513"/>
        </w:trPr>
        <w:tc>
          <w:tcPr>
            <w:tcW w:w="6459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3D2836A" w14:textId="77777777" w:rsidR="008A7D60" w:rsidRDefault="008A7D60" w:rsidP="00831DDD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085299" w14:textId="77777777" w:rsidR="008A7D60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稅　金</w:t>
            </w:r>
          </w:p>
        </w:tc>
        <w:tc>
          <w:tcPr>
            <w:tcW w:w="25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055904C" w14:textId="77777777" w:rsidR="008A7D60" w:rsidRDefault="008A7D60" w:rsidP="00831DDD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8A7D60" w14:paraId="78C8FA64" w14:textId="77777777" w:rsidTr="00831DDD">
        <w:trPr>
          <w:trHeight w:val="513"/>
        </w:trPr>
        <w:tc>
          <w:tcPr>
            <w:tcW w:w="6459" w:type="dxa"/>
            <w:gridSpan w:val="4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AD44250" w14:textId="77777777" w:rsidR="008A7D60" w:rsidRDefault="008A7D60" w:rsidP="00831DDD">
            <w:pPr>
              <w:widowControl/>
              <w:snapToGrid w:val="0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  <w:tc>
          <w:tcPr>
            <w:tcW w:w="1446" w:type="dxa"/>
            <w:gridSpan w:val="2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C00BFAB" w14:textId="77777777" w:rsidR="008A7D60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sz w:val="32"/>
                <w:szCs w:val="32"/>
              </w:rPr>
              <w:t>總金額</w:t>
            </w:r>
          </w:p>
        </w:tc>
        <w:tc>
          <w:tcPr>
            <w:tcW w:w="2515" w:type="dxa"/>
            <w:gridSpan w:val="2"/>
            <w:tcBorders>
              <w:top w:val="single" w:sz="12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3C5DD56" w14:textId="77777777" w:rsidR="008A7D60" w:rsidRDefault="008A7D60" w:rsidP="00831DDD">
            <w:pPr>
              <w:widowControl/>
              <w:snapToGrid w:val="0"/>
              <w:jc w:val="right"/>
              <w:outlineLvl w:val="1"/>
              <w:rPr>
                <w:rFonts w:ascii="Times New Roman" w:eastAsia="標楷體" w:hAnsi="Times New Roman" w:cs="Times New Roman"/>
                <w:sz w:val="32"/>
                <w:szCs w:val="32"/>
              </w:rPr>
            </w:pPr>
          </w:p>
        </w:tc>
      </w:tr>
      <w:tr w:rsidR="008A7D60" w14:paraId="060D4DF1" w14:textId="77777777" w:rsidTr="00831DDD">
        <w:trPr>
          <w:trHeight w:val="346"/>
        </w:trPr>
        <w:tc>
          <w:tcPr>
            <w:tcW w:w="5621" w:type="dxa"/>
            <w:gridSpan w:val="3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513AB97A" w14:textId="77777777" w:rsidR="008A7D60" w:rsidRDefault="008A7D60" w:rsidP="00831DDD">
            <w:pPr>
              <w:widowControl/>
              <w:snapToGrid w:val="0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填寫注意事項：</w:t>
            </w:r>
          </w:p>
          <w:p w14:paraId="54EA4D91" w14:textId="77777777" w:rsidR="008A7D60" w:rsidRPr="00737CA1" w:rsidRDefault="008A7D60" w:rsidP="008A7D60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 w:rsidRPr="00737CA1">
              <w:rPr>
                <w:rFonts w:ascii="Times New Roman" w:eastAsia="標楷體" w:hAnsi="Times New Roman" w:cs="Times New Roman" w:hint="eastAsia"/>
                <w:szCs w:val="24"/>
              </w:rPr>
              <w:t>廠商應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詳填</w:t>
            </w:r>
            <w:r w:rsidRPr="00737CA1">
              <w:rPr>
                <w:rFonts w:ascii="Times New Roman" w:eastAsia="標楷體" w:hAnsi="Times New Roman" w:cs="Times New Roman" w:hint="eastAsia"/>
                <w:color w:val="808080" w:themeColor="background1" w:themeShade="80"/>
                <w:szCs w:val="24"/>
              </w:rPr>
              <w:t>品名、廠牌型號規格、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單價、</w:t>
            </w:r>
            <w:proofErr w:type="gramStart"/>
            <w:r>
              <w:rPr>
                <w:rFonts w:ascii="Times New Roman" w:eastAsia="標楷體" w:hAnsi="Times New Roman" w:cs="Times New Roman" w:hint="eastAsia"/>
                <w:szCs w:val="24"/>
              </w:rPr>
              <w:t>複</w:t>
            </w:r>
            <w:proofErr w:type="gramEnd"/>
            <w:r>
              <w:rPr>
                <w:rFonts w:ascii="Times New Roman" w:eastAsia="標楷體" w:hAnsi="Times New Roman" w:cs="Times New Roman" w:hint="eastAsia"/>
                <w:szCs w:val="24"/>
              </w:rPr>
              <w:t>價、合計、稅金、總金額、廠商名稱、負責人、業務代表及連絡電話各項欄位，並用印公司大小章或報價專用章</w:t>
            </w:r>
            <w:r w:rsidRPr="00737CA1"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3BAEA21F" w14:textId="77777777" w:rsidR="008A7D60" w:rsidRDefault="008A7D60" w:rsidP="008A7D60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本表格項次不符使用時，得自行延伸使用。</w:t>
            </w:r>
          </w:p>
          <w:p w14:paraId="358E4F10" w14:textId="77777777" w:rsidR="008A7D60" w:rsidRDefault="008A7D60" w:rsidP="008A7D60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標價明細表應力求詳細</w:t>
            </w:r>
            <w:r w:rsidRPr="00FE694B">
              <w:rPr>
                <w:rFonts w:ascii="Times New Roman" w:eastAsia="標楷體" w:hAnsi="Times New Roman" w:cs="Times New Roman" w:hint="eastAsia"/>
                <w:szCs w:val="24"/>
              </w:rPr>
              <w:t>，並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儘量</w:t>
            </w:r>
            <w:r w:rsidRPr="00FE694B">
              <w:rPr>
                <w:rFonts w:ascii="Times New Roman" w:eastAsia="標楷體" w:hAnsi="Times New Roman" w:cs="Times New Roman" w:hint="eastAsia"/>
                <w:szCs w:val="24"/>
              </w:rPr>
              <w:t>避免以一式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等字樣</w:t>
            </w:r>
            <w:r w:rsidRPr="00FE694B">
              <w:rPr>
                <w:rFonts w:ascii="Times New Roman" w:eastAsia="標楷體" w:hAnsi="Times New Roman" w:cs="Times New Roman" w:hint="eastAsia"/>
                <w:szCs w:val="24"/>
              </w:rPr>
              <w:t>報價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  <w:p w14:paraId="2F7BDD73" w14:textId="77777777" w:rsidR="008A7D60" w:rsidRPr="00737CA1" w:rsidRDefault="008A7D60" w:rsidP="008A7D60">
            <w:pPr>
              <w:pStyle w:val="a3"/>
              <w:widowControl/>
              <w:numPr>
                <w:ilvl w:val="3"/>
                <w:numId w:val="1"/>
              </w:numPr>
              <w:snapToGrid w:val="0"/>
              <w:ind w:leftChars="0" w:left="284" w:hanging="284"/>
              <w:jc w:val="both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廠商所提標價明細表應包含執行本案一切所需項目及費用。</w:t>
            </w:r>
          </w:p>
        </w:tc>
        <w:tc>
          <w:tcPr>
            <w:tcW w:w="4799" w:type="dxa"/>
            <w:gridSpan w:val="5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DEB46F1" w14:textId="77777777" w:rsidR="008A7D60" w:rsidRPr="00737CA1" w:rsidRDefault="008A7D60" w:rsidP="00831DDD">
            <w:pPr>
              <w:widowControl/>
              <w:snapToGrid w:val="0"/>
              <w:jc w:val="center"/>
              <w:outlineLvl w:val="1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廠商用印</w:t>
            </w:r>
          </w:p>
        </w:tc>
      </w:tr>
    </w:tbl>
    <w:p w14:paraId="53923AB8" w14:textId="77777777" w:rsidR="00FC0BAC" w:rsidRDefault="00FC0BAC"/>
    <w:sectPr w:rsidR="00FC0BAC" w:rsidSect="008A7D60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F0FB5"/>
    <w:multiLevelType w:val="hybridMultilevel"/>
    <w:tmpl w:val="2D903ADA"/>
    <w:lvl w:ilvl="0" w:tplc="80920294">
      <w:start w:val="1"/>
      <w:numFmt w:val="taiwaneseCountingThousand"/>
      <w:lvlText w:val="(%1)、"/>
      <w:lvlJc w:val="center"/>
      <w:pPr>
        <w:ind w:left="480" w:hanging="480"/>
      </w:pPr>
      <w:rPr>
        <w:lang w:val="en-US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54F7"/>
    <w:rsid w:val="00441E18"/>
    <w:rsid w:val="00873B96"/>
    <w:rsid w:val="008A7D60"/>
    <w:rsid w:val="00E354F7"/>
    <w:rsid w:val="00FC0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6E4A29-78DD-4D9C-8299-1DB2CAC67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7D6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列點,卑南壹"/>
    <w:basedOn w:val="a"/>
    <w:link w:val="a4"/>
    <w:uiPriority w:val="34"/>
    <w:qFormat/>
    <w:rsid w:val="008A7D60"/>
    <w:pPr>
      <w:ind w:leftChars="200" w:left="480"/>
    </w:pPr>
  </w:style>
  <w:style w:type="table" w:styleId="a5">
    <w:name w:val="Table Grid"/>
    <w:basedOn w:val="a1"/>
    <w:uiPriority w:val="59"/>
    <w:rsid w:val="008A7D6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清單段落 字元"/>
    <w:aliases w:val="列點 字元,卑南壹 字元"/>
    <w:link w:val="a3"/>
    <w:uiPriority w:val="34"/>
    <w:locked/>
    <w:rsid w:val="008A7D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郭柏宏</dc:creator>
  <cp:keywords/>
  <dc:description/>
  <cp:lastModifiedBy>郭柏宏</cp:lastModifiedBy>
  <cp:revision>2</cp:revision>
  <dcterms:created xsi:type="dcterms:W3CDTF">2022-04-20T03:12:00Z</dcterms:created>
  <dcterms:modified xsi:type="dcterms:W3CDTF">2022-04-20T03:12:00Z</dcterms:modified>
</cp:coreProperties>
</file>