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B0A8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Cs w:val="24"/>
        </w:rPr>
      </w:pPr>
    </w:p>
    <w:p w14:paraId="5C2F0C26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/>
          <w:noProof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E7FE3" wp14:editId="53DD14EF">
                <wp:simplePos x="0" y="0"/>
                <wp:positionH relativeFrom="column">
                  <wp:posOffset>8177925</wp:posOffset>
                </wp:positionH>
                <wp:positionV relativeFrom="paragraph">
                  <wp:posOffset>52722</wp:posOffset>
                </wp:positionV>
                <wp:extent cx="1371326" cy="840260"/>
                <wp:effectExtent l="19050" t="19050" r="19685" b="17145"/>
                <wp:wrapNone/>
                <wp:docPr id="289" name="文字方塊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326" cy="8402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7EBB5" w14:textId="77777777" w:rsidR="00EF4921" w:rsidRPr="00EF4921" w:rsidRDefault="00EF4921" w:rsidP="00EF492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F4921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3A3A3155" w14:textId="77777777" w:rsidR="00EF4921" w:rsidRPr="00EF4921" w:rsidRDefault="00EF4921" w:rsidP="00EF4921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EF4921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E7FE3" id="_x0000_t202" coordsize="21600,21600" o:spt="202" path="m,l,21600r21600,l21600,xe">
                <v:stroke joinstyle="miter"/>
                <v:path gradientshapeok="t" o:connecttype="rect"/>
              </v:shapetype>
              <v:shape id="文字方塊 289" o:spid="_x0000_s1026" type="#_x0000_t202" style="position:absolute;margin-left:643.95pt;margin-top:4.15pt;width:108pt;height:6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" fillcolor="yellow" strokeweight="2.5pt">
                <v:textbox>
                  <w:txbxContent>
                    <w:p w14:paraId="1797EBB5" w14:textId="77777777" w:rsidR="00EF4921" w:rsidRPr="00EF4921" w:rsidRDefault="00EF4921" w:rsidP="00EF492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F4921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3A3A3155" w14:textId="77777777" w:rsidR="00EF4921" w:rsidRPr="00EF4921" w:rsidRDefault="00EF4921" w:rsidP="00EF4921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EF4921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13F1F5F5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</w:p>
    <w:p w14:paraId="44757DE9" w14:textId="77777777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8FD1F" wp14:editId="33938879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39582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739B8C51" w14:textId="4252501F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B64832" w:rsidRPr="00B64832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111CB007</w:t>
                            </w:r>
                          </w:p>
                          <w:p w14:paraId="3162F570" w14:textId="199575CF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B9061E" w:rsidRPr="00B9061E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聯輔基金會</w:t>
                            </w:r>
                            <w:r w:rsidR="00B9061E" w:rsidRPr="00B9061E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40</w:t>
                            </w:r>
                            <w:r w:rsidR="00B9061E" w:rsidRPr="00B9061E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周年回顧影片拍攝</w:t>
                            </w:r>
                          </w:p>
                          <w:p w14:paraId="3C6EA6D3" w14:textId="43AC1DE7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1C589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110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年</w:t>
                            </w:r>
                            <w:r w:rsidR="001C5899" w:rsidRPr="001C589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3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月</w:t>
                            </w:r>
                            <w:r w:rsidR="001C5899" w:rsidRPr="001C589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="001C589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日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(</w:t>
                            </w:r>
                            <w:r w:rsidRPr="00CD6CC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星期</w:t>
                            </w:r>
                            <w:r w:rsidR="001C589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二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)</w:t>
                            </w:r>
                            <w:r w:rsidR="001C589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上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午</w:t>
                            </w:r>
                            <w:r w:rsidR="001C5899"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  <w:t>12</w:t>
                            </w:r>
                            <w:r w:rsidRPr="00CD6CC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8FD1F" id="文字方塊 255" o:spid="_x0000_s1027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" stroked="f" strokeweight="2.25pt">
                <v:textbox>
                  <w:txbxContent>
                    <w:p w14:paraId="7A539582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739B8C51" w14:textId="4252501F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B64832" w:rsidRPr="00B64832">
                        <w:rPr>
                          <w:rFonts w:ascii="Times New Roman" w:cs="Times New Roman"/>
                          <w:sz w:val="40"/>
                          <w:szCs w:val="40"/>
                        </w:rPr>
                        <w:t>111CB007</w:t>
                      </w:r>
                    </w:p>
                    <w:p w14:paraId="3162F570" w14:textId="199575CF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B9061E" w:rsidRPr="00B9061E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聯輔基金會</w:t>
                      </w:r>
                      <w:r w:rsidR="00B9061E" w:rsidRPr="00B9061E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40</w:t>
                      </w:r>
                      <w:r w:rsidR="00B9061E" w:rsidRPr="00B9061E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周年回顧影片拍攝</w:t>
                      </w:r>
                    </w:p>
                    <w:p w14:paraId="3C6EA6D3" w14:textId="43AC1DE7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1C589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110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年</w:t>
                      </w:r>
                      <w:r w:rsidR="001C5899" w:rsidRPr="001C589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3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月</w:t>
                      </w:r>
                      <w:r w:rsidR="001C5899" w:rsidRPr="001C589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</w:t>
                      </w:r>
                      <w:r w:rsidR="001C589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2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日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(</w:t>
                      </w:r>
                      <w:r w:rsidRPr="00CD6CC7">
                        <w:rPr>
                          <w:rFonts w:ascii="Times New Roman" w:cs="Times New Roman"/>
                          <w:sz w:val="40"/>
                          <w:szCs w:val="40"/>
                        </w:rPr>
                        <w:t>星期</w:t>
                      </w:r>
                      <w:r w:rsidR="001C589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二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)</w:t>
                      </w:r>
                      <w:r w:rsidR="001C5899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上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午</w:t>
                      </w:r>
                      <w:r w:rsidR="001C5899"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  <w:t>12</w:t>
                      </w:r>
                      <w:r w:rsidRPr="00CD6CC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止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</w:p>
    <w:p w14:paraId="6A6C3F8A" w14:textId="77777777" w:rsidR="00EF4921" w:rsidRPr="00737CA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16"/>
          <w:szCs w:val="16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</w:p>
    <w:p w14:paraId="55CE808D" w14:textId="77777777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74740" wp14:editId="6CA52C0D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0D010" w14:textId="77777777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10066</w:t>
                            </w:r>
                          </w:p>
                          <w:p w14:paraId="217AAE3C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7A7B0504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74740" id="文字方塊 288" o:spid="_x0000_s1028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" stroked="f" strokeweight="3pt">
                <v:textbox>
                  <w:txbxContent>
                    <w:p w14:paraId="1040D010" w14:textId="77777777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10066</w:t>
                      </w:r>
                    </w:p>
                    <w:p w14:paraId="217AAE3C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7A7B0504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 xml:space="preserve"> </w: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6E267EE1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15189"/>
    <w:rsid w:val="001C5899"/>
    <w:rsid w:val="00567107"/>
    <w:rsid w:val="00681A2E"/>
    <w:rsid w:val="007B7F0A"/>
    <w:rsid w:val="00A005E3"/>
    <w:rsid w:val="00B64832"/>
    <w:rsid w:val="00B9061E"/>
    <w:rsid w:val="00EE1E19"/>
    <w:rsid w:val="00E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32CB03A"/>
  <w15:docId w15:val="{8B11ACA4-177C-46B6-985D-283DACB9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6</cp:revision>
  <cp:lastPrinted>2020-06-09T05:34:00Z</cp:lastPrinted>
  <dcterms:created xsi:type="dcterms:W3CDTF">2020-06-09T05:39:00Z</dcterms:created>
  <dcterms:modified xsi:type="dcterms:W3CDTF">2022-03-11T08:25:00Z</dcterms:modified>
</cp:coreProperties>
</file>