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364E5" w14:textId="77777777" w:rsidR="009766AF" w:rsidRPr="00250112" w:rsidRDefault="009766AF" w:rsidP="009766AF">
      <w:pPr>
        <w:widowControl/>
        <w:spacing w:line="240" w:lineRule="atLeast"/>
        <w:jc w:val="center"/>
        <w:outlineLvl w:val="1"/>
        <w:rPr>
          <w:rFonts w:ascii="Times New Roman" w:eastAsia="標楷體" w:hAnsi="Times New Roman"/>
          <w:b/>
          <w:sz w:val="32"/>
          <w:szCs w:val="32"/>
        </w:rPr>
      </w:pPr>
      <w:r w:rsidRPr="00250112">
        <w:rPr>
          <w:rFonts w:ascii="Times New Roman" w:eastAsia="標楷體" w:hAnsi="Times New Roman" w:hint="eastAsia"/>
          <w:b/>
          <w:sz w:val="32"/>
          <w:szCs w:val="32"/>
        </w:rPr>
        <w:t>財團法人台灣中小企業聯合輔導基金會</w:t>
      </w:r>
    </w:p>
    <w:p w14:paraId="2AB2542C" w14:textId="77777777" w:rsidR="009766AF" w:rsidRPr="00250112" w:rsidRDefault="009766AF" w:rsidP="009766AF">
      <w:pPr>
        <w:widowControl/>
        <w:snapToGrid w:val="0"/>
        <w:spacing w:beforeLines="50" w:before="180" w:afterLines="50" w:after="180"/>
        <w:jc w:val="center"/>
        <w:outlineLvl w:val="1"/>
        <w:rPr>
          <w:rFonts w:ascii="Times New Roman" w:eastAsia="標楷體" w:hAnsi="Times New Roman"/>
          <w:b/>
          <w:sz w:val="32"/>
          <w:szCs w:val="32"/>
        </w:rPr>
      </w:pPr>
      <w:r w:rsidRPr="00250112">
        <w:rPr>
          <w:rFonts w:ascii="Times New Roman" w:eastAsia="標楷體" w:hAnsi="Times New Roman" w:hint="eastAsia"/>
          <w:b/>
          <w:sz w:val="32"/>
          <w:szCs w:val="32"/>
        </w:rPr>
        <w:t>標價明細表</w:t>
      </w:r>
    </w:p>
    <w:p w14:paraId="1653F18E" w14:textId="77777777" w:rsidR="009766AF" w:rsidRPr="00250112" w:rsidRDefault="009766AF" w:rsidP="009766AF">
      <w:pPr>
        <w:widowControl/>
        <w:snapToGrid w:val="0"/>
        <w:spacing w:beforeLines="50" w:before="180" w:afterLines="50" w:after="180"/>
        <w:jc w:val="right"/>
        <w:outlineLvl w:val="1"/>
        <w:rPr>
          <w:rFonts w:ascii="Times New Roman" w:eastAsia="標楷體" w:hAnsi="Times New Roman"/>
          <w:szCs w:val="24"/>
        </w:rPr>
      </w:pPr>
      <w:r w:rsidRPr="00250112">
        <w:rPr>
          <w:rFonts w:ascii="Times New Roman" w:eastAsia="標楷體" w:hAnsi="Times New Roman" w:hint="eastAsia"/>
          <w:szCs w:val="24"/>
        </w:rPr>
        <w:t>報價日期：</w:t>
      </w:r>
      <w:r w:rsidRPr="00250112">
        <w:rPr>
          <w:rFonts w:ascii="Times New Roman" w:eastAsia="標楷體" w:hAnsi="Times New Roman"/>
          <w:szCs w:val="24"/>
          <w:u w:val="single"/>
        </w:rPr>
        <w:t xml:space="preserve">   </w:t>
      </w:r>
      <w:r w:rsidRPr="00250112">
        <w:rPr>
          <w:rFonts w:ascii="Times New Roman" w:eastAsia="標楷體" w:hAnsi="Times New Roman" w:hint="eastAsia"/>
          <w:szCs w:val="24"/>
        </w:rPr>
        <w:t>年</w:t>
      </w:r>
      <w:r w:rsidRPr="00250112">
        <w:rPr>
          <w:rFonts w:ascii="Times New Roman" w:eastAsia="標楷體" w:hAnsi="Times New Roman"/>
          <w:szCs w:val="24"/>
          <w:u w:val="single"/>
        </w:rPr>
        <w:t xml:space="preserve">   </w:t>
      </w:r>
      <w:r w:rsidRPr="00250112">
        <w:rPr>
          <w:rFonts w:ascii="Times New Roman" w:eastAsia="標楷體" w:hAnsi="Times New Roman" w:hint="eastAsia"/>
          <w:szCs w:val="24"/>
        </w:rPr>
        <w:t>月</w:t>
      </w:r>
      <w:r w:rsidRPr="00250112">
        <w:rPr>
          <w:rFonts w:ascii="Times New Roman" w:eastAsia="標楷體" w:hAnsi="Times New Roman"/>
          <w:szCs w:val="24"/>
          <w:u w:val="single"/>
        </w:rPr>
        <w:t xml:space="preserve">   </w:t>
      </w:r>
      <w:r w:rsidRPr="00250112">
        <w:rPr>
          <w:rFonts w:ascii="Times New Roman" w:eastAsia="標楷體" w:hAnsi="Times New Roman" w:hint="eastAsia"/>
          <w:szCs w:val="24"/>
        </w:rPr>
        <w:t>日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677"/>
        <w:gridCol w:w="5411"/>
        <w:gridCol w:w="1498"/>
        <w:gridCol w:w="1834"/>
      </w:tblGrid>
      <w:tr w:rsidR="00250112" w:rsidRPr="00250112" w14:paraId="3B4297AE" w14:textId="77777777" w:rsidTr="009766AF">
        <w:trPr>
          <w:trHeight w:val="512"/>
          <w:jc w:val="center"/>
        </w:trPr>
        <w:tc>
          <w:tcPr>
            <w:tcW w:w="16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D6698B2" w14:textId="77777777" w:rsidR="009766AF" w:rsidRPr="00250112" w:rsidRDefault="009766AF" w:rsidP="0002792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ascii="Times New Roman" w:eastAsia="標楷體" w:hAnsi="Times New Roman" w:hint="eastAsia"/>
                <w:sz w:val="28"/>
                <w:szCs w:val="28"/>
              </w:rPr>
              <w:t>採購案名</w:t>
            </w:r>
          </w:p>
        </w:tc>
        <w:tc>
          <w:tcPr>
            <w:tcW w:w="54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3FCC2C6" w14:textId="4DC476A9" w:rsidR="009766AF" w:rsidRPr="00250112" w:rsidRDefault="000F1C95" w:rsidP="0002792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eastAsia="標楷體" w:hint="eastAsia"/>
                <w:kern w:val="0"/>
                <w:sz w:val="28"/>
                <w:szCs w:val="28"/>
              </w:rPr>
              <w:t>產創計畫新購公務用行動電話</w:t>
            </w:r>
            <w:r w:rsidRPr="00250112">
              <w:rPr>
                <w:rFonts w:eastAsia="標楷體"/>
                <w:kern w:val="0"/>
                <w:sz w:val="28"/>
                <w:szCs w:val="28"/>
              </w:rPr>
              <w:t>4</w:t>
            </w:r>
            <w:r w:rsidRPr="00250112">
              <w:rPr>
                <w:rFonts w:eastAsia="標楷體" w:hint="eastAsia"/>
                <w:kern w:val="0"/>
                <w:sz w:val="28"/>
                <w:szCs w:val="28"/>
              </w:rPr>
              <w:t>台暨台灣大哥大門號申請</w:t>
            </w:r>
            <w:r w:rsidRPr="00250112">
              <w:rPr>
                <w:rFonts w:eastAsia="標楷體"/>
                <w:kern w:val="0"/>
                <w:sz w:val="28"/>
                <w:szCs w:val="28"/>
              </w:rPr>
              <w:t>4</w:t>
            </w:r>
            <w:r w:rsidRPr="00250112">
              <w:rPr>
                <w:rFonts w:eastAsia="標楷體" w:hint="eastAsia"/>
                <w:kern w:val="0"/>
                <w:sz w:val="28"/>
                <w:szCs w:val="28"/>
              </w:rPr>
              <w:t>個</w:t>
            </w:r>
          </w:p>
        </w:tc>
        <w:tc>
          <w:tcPr>
            <w:tcW w:w="149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2C9052A" w14:textId="77777777" w:rsidR="009766AF" w:rsidRPr="00250112" w:rsidRDefault="009766AF" w:rsidP="0002792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ascii="Times New Roman" w:eastAsia="標楷體" w:hAnsi="Times New Roman" w:hint="eastAsia"/>
                <w:sz w:val="28"/>
                <w:szCs w:val="28"/>
              </w:rPr>
              <w:t>採購案號</w:t>
            </w:r>
          </w:p>
        </w:tc>
        <w:tc>
          <w:tcPr>
            <w:tcW w:w="18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D7F0EE" w14:textId="3545886B" w:rsidR="009766AF" w:rsidRPr="00250112" w:rsidRDefault="000F1C95" w:rsidP="0002792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eastAsia="標楷體"/>
                <w:kern w:val="0"/>
                <w:sz w:val="28"/>
                <w:szCs w:val="28"/>
              </w:rPr>
              <w:t>111DS003</w:t>
            </w:r>
          </w:p>
        </w:tc>
      </w:tr>
    </w:tbl>
    <w:p w14:paraId="04C1B10D" w14:textId="77777777" w:rsidR="009766AF" w:rsidRPr="00250112" w:rsidRDefault="009766AF" w:rsidP="009766AF">
      <w:pPr>
        <w:rPr>
          <w:sz w:val="20"/>
          <w:szCs w:val="20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1864"/>
        <w:gridCol w:w="3392"/>
        <w:gridCol w:w="850"/>
        <w:gridCol w:w="851"/>
        <w:gridCol w:w="131"/>
        <w:gridCol w:w="1144"/>
        <w:gridCol w:w="1371"/>
      </w:tblGrid>
      <w:tr w:rsidR="00250112" w:rsidRPr="00250112" w14:paraId="54D1F8AA" w14:textId="77777777" w:rsidTr="003E7F9A">
        <w:trPr>
          <w:trHeight w:val="513"/>
          <w:jc w:val="center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B1F41A" w14:textId="77777777" w:rsidR="009766AF" w:rsidRPr="00250112" w:rsidRDefault="009766AF" w:rsidP="0002792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項次</w:t>
            </w:r>
          </w:p>
        </w:tc>
        <w:tc>
          <w:tcPr>
            <w:tcW w:w="186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E3BA5" w14:textId="77777777" w:rsidR="009766AF" w:rsidRPr="00250112" w:rsidRDefault="009766AF" w:rsidP="0002792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品名</w:t>
            </w:r>
          </w:p>
        </w:tc>
        <w:tc>
          <w:tcPr>
            <w:tcW w:w="339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731D9A" w14:textId="77777777" w:rsidR="009766AF" w:rsidRPr="00250112" w:rsidRDefault="009766AF" w:rsidP="0002792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廠牌</w:t>
            </w: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型號</w:t>
            </w: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規格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439608" w14:textId="77777777" w:rsidR="009766AF" w:rsidRPr="00250112" w:rsidRDefault="009766AF" w:rsidP="0002792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單位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DF78C4" w14:textId="77777777" w:rsidR="009766AF" w:rsidRPr="00250112" w:rsidRDefault="009766AF" w:rsidP="0002792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數量</w:t>
            </w:r>
          </w:p>
        </w:tc>
        <w:tc>
          <w:tcPr>
            <w:tcW w:w="1275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28B219" w14:textId="77777777" w:rsidR="009766AF" w:rsidRPr="00250112" w:rsidRDefault="009766AF" w:rsidP="0002792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單價</w:t>
            </w:r>
          </w:p>
        </w:tc>
        <w:tc>
          <w:tcPr>
            <w:tcW w:w="137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2453A15" w14:textId="77777777" w:rsidR="009766AF" w:rsidRPr="00250112" w:rsidRDefault="009766AF" w:rsidP="0002792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複價</w:t>
            </w:r>
          </w:p>
        </w:tc>
      </w:tr>
      <w:tr w:rsidR="00250112" w:rsidRPr="00250112" w14:paraId="0DC64BB5" w14:textId="77777777" w:rsidTr="003E7F9A">
        <w:trPr>
          <w:trHeight w:val="851"/>
          <w:jc w:val="center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3D8513" w14:textId="77777777" w:rsidR="00EB670E" w:rsidRPr="00250112" w:rsidRDefault="00EB670E" w:rsidP="00EB670E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26F248" w14:textId="1CC62D43" w:rsidR="00EB670E" w:rsidRPr="00250112" w:rsidRDefault="000F1C95" w:rsidP="00EB670E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ascii="標楷體" w:eastAsia="標楷體" w:hAnsi="標楷體" w:cs="Times New Roman" w:hint="eastAsia"/>
                <w:kern w:val="0"/>
                <w:szCs w:val="24"/>
              </w:rPr>
              <w:t>IPHONE 13 PRO</w:t>
            </w:r>
          </w:p>
        </w:tc>
        <w:tc>
          <w:tcPr>
            <w:tcW w:w="3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99FD4" w14:textId="0732646D" w:rsidR="00EB670E" w:rsidRPr="00250112" w:rsidRDefault="000A0AA6" w:rsidP="00EB670E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256G(綁定台灣大哥大門號，月租999元，計24個月)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，單價</w:t>
            </w:r>
            <w:r w:rsidR="003B2EB0">
              <w:rPr>
                <w:rFonts w:ascii="標楷體" w:eastAsia="標楷體" w:hAnsi="標楷體" w:cs="Times New Roman" w:hint="eastAsia"/>
                <w:kern w:val="0"/>
                <w:szCs w:val="24"/>
              </w:rPr>
              <w:t>須含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月租費用</w:t>
            </w:r>
            <w:r w:rsidR="00737181">
              <w:rPr>
                <w:rFonts w:ascii="標楷體" w:eastAsia="標楷體" w:hAnsi="標楷體" w:cs="Times New Roman" w:hint="eastAsia"/>
                <w:kern w:val="0"/>
                <w:szCs w:val="24"/>
              </w:rPr>
              <w:t>及手機費用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E56287" w14:textId="2617E3DD" w:rsidR="00EB670E" w:rsidRPr="00250112" w:rsidRDefault="000F1C95" w:rsidP="00EA09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01BF11" w14:textId="358B34B2" w:rsidR="00EB670E" w:rsidRPr="00250112" w:rsidRDefault="000F1C95" w:rsidP="00EA09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0BC9EA" w14:textId="77777777" w:rsidR="00EB670E" w:rsidRPr="00250112" w:rsidRDefault="00EB670E" w:rsidP="00EB670E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94DEE94" w14:textId="77777777" w:rsidR="00EB670E" w:rsidRPr="00250112" w:rsidRDefault="00EB670E" w:rsidP="00EB670E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50112" w:rsidRPr="00250112" w14:paraId="58E76A10" w14:textId="77777777" w:rsidTr="003E7F9A">
        <w:trPr>
          <w:trHeight w:val="851"/>
          <w:jc w:val="center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6C4071" w14:textId="2ABB4F8E" w:rsidR="003A7498" w:rsidRPr="00250112" w:rsidRDefault="003A7498" w:rsidP="003A7498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F10A9E" w14:textId="4C4FC166" w:rsidR="003A7498" w:rsidRPr="00250112" w:rsidRDefault="003A7498" w:rsidP="003A7498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310186" w14:textId="77777777" w:rsidR="003A7498" w:rsidRPr="00250112" w:rsidRDefault="003A7498" w:rsidP="003A7498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145F61" w14:textId="4B6A6920" w:rsidR="003A7498" w:rsidRPr="00250112" w:rsidRDefault="003A7498" w:rsidP="00EA09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9BBCB8" w14:textId="026DDAAA" w:rsidR="003A7498" w:rsidRPr="00250112" w:rsidRDefault="003A7498" w:rsidP="00EA09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A3A653" w14:textId="77777777" w:rsidR="003A7498" w:rsidRPr="00250112" w:rsidRDefault="003A7498" w:rsidP="003A7498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430A2EF" w14:textId="77777777" w:rsidR="003A7498" w:rsidRPr="00250112" w:rsidRDefault="003A7498" w:rsidP="003A7498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50112" w:rsidRPr="00250112" w14:paraId="227CD07B" w14:textId="77777777" w:rsidTr="003E7F9A">
        <w:trPr>
          <w:trHeight w:val="851"/>
          <w:jc w:val="center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DCCD57" w14:textId="2A5E2F85" w:rsidR="003A7498" w:rsidRPr="00250112" w:rsidRDefault="003A7498" w:rsidP="003A7498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BE612A" w14:textId="0CCCDD9B" w:rsidR="003A7498" w:rsidRPr="00250112" w:rsidRDefault="003A7498" w:rsidP="003A7498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A26AF1" w14:textId="77777777" w:rsidR="003A7498" w:rsidRPr="00250112" w:rsidRDefault="003A7498" w:rsidP="003A7498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ED5B93" w14:textId="4D5D3BD3" w:rsidR="003A7498" w:rsidRPr="00250112" w:rsidRDefault="003A7498" w:rsidP="00EA09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EB679" w14:textId="6EE7CAD5" w:rsidR="003A7498" w:rsidRPr="00250112" w:rsidRDefault="003A7498" w:rsidP="00EA09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0B0FE8" w14:textId="77777777" w:rsidR="003A7498" w:rsidRPr="00250112" w:rsidRDefault="003A7498" w:rsidP="003A7498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26E09DB" w14:textId="77777777" w:rsidR="003A7498" w:rsidRPr="00250112" w:rsidRDefault="003A7498" w:rsidP="003A7498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50112" w:rsidRPr="00250112" w14:paraId="604E4C20" w14:textId="77777777" w:rsidTr="003E7F9A">
        <w:trPr>
          <w:trHeight w:val="851"/>
          <w:jc w:val="center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56C1D2" w14:textId="31F84D01" w:rsidR="003A7498" w:rsidRPr="00250112" w:rsidRDefault="003A7498" w:rsidP="003A7498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56658B" w14:textId="1891F1DC" w:rsidR="003A7498" w:rsidRPr="00250112" w:rsidRDefault="003A7498" w:rsidP="003A7498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822738" w14:textId="77777777" w:rsidR="003A7498" w:rsidRPr="00250112" w:rsidRDefault="003A7498" w:rsidP="003A7498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2738C8" w14:textId="2C88D64C" w:rsidR="003A7498" w:rsidRPr="00250112" w:rsidRDefault="003A7498" w:rsidP="00EA09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BA23A8" w14:textId="7A51BB3C" w:rsidR="003A7498" w:rsidRPr="00250112" w:rsidRDefault="003A7498" w:rsidP="00EA09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F6CFA0" w14:textId="77777777" w:rsidR="003A7498" w:rsidRPr="00250112" w:rsidRDefault="003A7498" w:rsidP="003A7498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6882708" w14:textId="77777777" w:rsidR="003A7498" w:rsidRPr="00250112" w:rsidRDefault="003A7498" w:rsidP="003A7498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50112" w:rsidRPr="00250112" w14:paraId="2E6FD17B" w14:textId="77777777" w:rsidTr="003E7F9A">
        <w:trPr>
          <w:trHeight w:val="851"/>
          <w:jc w:val="center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CB48F5" w14:textId="3932BE72" w:rsidR="003A7498" w:rsidRPr="00250112" w:rsidRDefault="003A7498" w:rsidP="003A7498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BAB6F9" w14:textId="0B222D5B" w:rsidR="003A7498" w:rsidRPr="00250112" w:rsidRDefault="003A7498" w:rsidP="003A7498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0A2B60" w14:textId="77777777" w:rsidR="003A7498" w:rsidRPr="00250112" w:rsidRDefault="003A7498" w:rsidP="003A7498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2ECF34" w14:textId="5B19E2E4" w:rsidR="003A7498" w:rsidRPr="00250112" w:rsidRDefault="003A7498" w:rsidP="00EA09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CFC2C0" w14:textId="1DAEEF2A" w:rsidR="003A7498" w:rsidRPr="00250112" w:rsidRDefault="003A7498" w:rsidP="00EA09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F16D1" w14:textId="77777777" w:rsidR="003A7498" w:rsidRPr="00250112" w:rsidRDefault="003A7498" w:rsidP="003A7498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5CB2C51" w14:textId="77777777" w:rsidR="003A7498" w:rsidRPr="00250112" w:rsidRDefault="003A7498" w:rsidP="003A7498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50112" w:rsidRPr="00250112" w14:paraId="13930DE0" w14:textId="77777777" w:rsidTr="003E7F9A">
        <w:trPr>
          <w:trHeight w:val="513"/>
          <w:jc w:val="center"/>
        </w:trPr>
        <w:tc>
          <w:tcPr>
            <w:tcW w:w="6923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C41C0D" w14:textId="77777777" w:rsidR="003A7498" w:rsidRPr="00250112" w:rsidRDefault="003A7498" w:rsidP="003A7498">
            <w:pPr>
              <w:widowControl/>
              <w:snapToGrid w:val="0"/>
              <w:spacing w:beforeLines="50" w:before="180" w:afterLines="50" w:after="18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廠商名稱：</w:t>
            </w: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                      </w:t>
            </w:r>
            <w:r w:rsidRPr="00250112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14:paraId="0874D353" w14:textId="77777777" w:rsidR="003A7498" w:rsidRPr="00250112" w:rsidRDefault="003A7498" w:rsidP="003A7498">
            <w:pPr>
              <w:widowControl/>
              <w:snapToGrid w:val="0"/>
              <w:spacing w:beforeLines="50" w:before="180" w:afterLines="50" w:after="18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負</w:t>
            </w: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責</w:t>
            </w: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人：</w:t>
            </w: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</w:p>
          <w:p w14:paraId="04DBDE43" w14:textId="77777777" w:rsidR="003A7498" w:rsidRPr="00250112" w:rsidRDefault="003A7498" w:rsidP="003A7498">
            <w:pPr>
              <w:widowControl/>
              <w:snapToGrid w:val="0"/>
              <w:spacing w:beforeLines="50" w:before="18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業務代表：</w:t>
            </w: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  <w:r w:rsidRPr="00250112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連絡電話：</w:t>
            </w:r>
            <w:r w:rsidRPr="00250112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</w:t>
            </w:r>
          </w:p>
        </w:tc>
        <w:tc>
          <w:tcPr>
            <w:tcW w:w="982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EA7248" w14:textId="77777777" w:rsidR="003A7498" w:rsidRPr="00250112" w:rsidRDefault="003A7498" w:rsidP="003A7498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250112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合　計</w:t>
            </w:r>
          </w:p>
        </w:tc>
        <w:tc>
          <w:tcPr>
            <w:tcW w:w="2515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A2EE1A4" w14:textId="77777777" w:rsidR="003A7498" w:rsidRPr="00250112" w:rsidRDefault="003A7498" w:rsidP="003A7498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250112" w:rsidRPr="00250112" w14:paraId="738EA3DD" w14:textId="77777777" w:rsidTr="003E7F9A">
        <w:trPr>
          <w:trHeight w:val="513"/>
          <w:jc w:val="center"/>
        </w:trPr>
        <w:tc>
          <w:tcPr>
            <w:tcW w:w="6923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8804D3" w14:textId="77777777" w:rsidR="003A7498" w:rsidRPr="00250112" w:rsidRDefault="003A7498" w:rsidP="003A7498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982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2DB9D6" w14:textId="77777777" w:rsidR="003A7498" w:rsidRPr="00250112" w:rsidRDefault="003A7498" w:rsidP="003A7498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250112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稅　金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13F46E0" w14:textId="77777777" w:rsidR="003A7498" w:rsidRPr="00250112" w:rsidRDefault="003A7498" w:rsidP="003A7498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250112" w:rsidRPr="00250112" w14:paraId="42BD7A30" w14:textId="77777777" w:rsidTr="003E7F9A">
        <w:trPr>
          <w:trHeight w:val="575"/>
          <w:jc w:val="center"/>
        </w:trPr>
        <w:tc>
          <w:tcPr>
            <w:tcW w:w="6923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3140BC" w14:textId="77777777" w:rsidR="003A7498" w:rsidRPr="00250112" w:rsidRDefault="003A7498" w:rsidP="003A7498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982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68D3D71" w14:textId="77777777" w:rsidR="003A7498" w:rsidRPr="00250112" w:rsidRDefault="003A7498" w:rsidP="003A7498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250112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總金額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37B0D64" w14:textId="77777777" w:rsidR="003A7498" w:rsidRPr="00250112" w:rsidRDefault="003A7498" w:rsidP="003A7498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250112" w:rsidRPr="00250112" w14:paraId="38A6E5D6" w14:textId="77777777" w:rsidTr="003E7F9A">
        <w:trPr>
          <w:trHeight w:val="346"/>
          <w:jc w:val="center"/>
        </w:trPr>
        <w:tc>
          <w:tcPr>
            <w:tcW w:w="6073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A055A80" w14:textId="77777777" w:rsidR="003A7498" w:rsidRPr="00250112" w:rsidRDefault="003A7498" w:rsidP="003A7498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250112">
              <w:rPr>
                <w:rFonts w:ascii="Times New Roman" w:eastAsia="標楷體" w:hAnsi="Times New Roman" w:cs="Times New Roman" w:hint="eastAsia"/>
                <w:szCs w:val="24"/>
              </w:rPr>
              <w:t>填寫注意事項：</w:t>
            </w:r>
          </w:p>
          <w:p w14:paraId="3A6DE340" w14:textId="77777777" w:rsidR="003A7498" w:rsidRPr="00250112" w:rsidRDefault="003A7498" w:rsidP="003A7498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250112">
              <w:rPr>
                <w:rFonts w:ascii="Times New Roman" w:eastAsia="標楷體" w:hAnsi="Times New Roman" w:cs="Times New Roman" w:hint="eastAsia"/>
                <w:szCs w:val="24"/>
              </w:rPr>
              <w:t>廠商應詳填品名、廠牌型號規格、單價、複價、合計、稅金、總金額、廠商名稱、負責人、業務代表及連絡電話各項欄位，並用印公司大小章或報價專用章。</w:t>
            </w:r>
          </w:p>
          <w:p w14:paraId="24B3E6BE" w14:textId="77777777" w:rsidR="003A7498" w:rsidRPr="00250112" w:rsidRDefault="003A7498" w:rsidP="003A7498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250112">
              <w:rPr>
                <w:rFonts w:ascii="Times New Roman" w:eastAsia="標楷體" w:hAnsi="Times New Roman" w:cs="Times New Roman" w:hint="eastAsia"/>
                <w:szCs w:val="24"/>
              </w:rPr>
              <w:t>本表格項次不符使用時，得自行延伸使用。</w:t>
            </w:r>
          </w:p>
          <w:p w14:paraId="24A7CE5B" w14:textId="77777777" w:rsidR="003A7498" w:rsidRPr="00250112" w:rsidRDefault="003A7498" w:rsidP="003A7498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250112">
              <w:rPr>
                <w:rFonts w:ascii="Times New Roman" w:eastAsia="標楷體" w:hAnsi="Times New Roman" w:cs="Times New Roman" w:hint="eastAsia"/>
                <w:szCs w:val="24"/>
              </w:rPr>
              <w:t>標價明細表應力求詳細，並儘量避免以一式等字樣報價。</w:t>
            </w:r>
          </w:p>
          <w:p w14:paraId="54A44FE6" w14:textId="77777777" w:rsidR="003A7498" w:rsidRPr="00250112" w:rsidRDefault="003A7498" w:rsidP="003A7498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250112">
              <w:rPr>
                <w:rFonts w:ascii="Times New Roman" w:eastAsia="標楷體" w:hAnsi="Times New Roman" w:cs="Times New Roman" w:hint="eastAsia"/>
                <w:szCs w:val="24"/>
              </w:rPr>
              <w:t>廠商所提標價明細表應包含執行本案一切所需項目及費用。</w:t>
            </w:r>
          </w:p>
        </w:tc>
        <w:tc>
          <w:tcPr>
            <w:tcW w:w="4347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E9A1866" w14:textId="77777777" w:rsidR="003A7498" w:rsidRPr="00250112" w:rsidRDefault="003A7498" w:rsidP="003A7498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250112">
              <w:rPr>
                <w:rFonts w:ascii="Times New Roman" w:eastAsia="標楷體" w:hAnsi="Times New Roman" w:cs="Times New Roman" w:hint="eastAsia"/>
                <w:szCs w:val="24"/>
              </w:rPr>
              <w:t>廠商用印</w:t>
            </w:r>
          </w:p>
        </w:tc>
      </w:tr>
      <w:tr w:rsidR="003A7498" w:rsidRPr="00250112" w14:paraId="54B727C0" w14:textId="77777777" w:rsidTr="003E7F9A">
        <w:trPr>
          <w:trHeight w:val="2318"/>
          <w:jc w:val="center"/>
        </w:trPr>
        <w:tc>
          <w:tcPr>
            <w:tcW w:w="6073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CC01FB" w14:textId="77777777" w:rsidR="003A7498" w:rsidRPr="00250112" w:rsidRDefault="003A7498" w:rsidP="003A7498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4347" w:type="dxa"/>
            <w:gridSpan w:val="5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74DFB6" w14:textId="77777777" w:rsidR="003A7498" w:rsidRPr="00250112" w:rsidRDefault="003A7498" w:rsidP="003A7498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</w:tbl>
    <w:p w14:paraId="117CDA67" w14:textId="77777777" w:rsidR="00C15992" w:rsidRPr="00250112" w:rsidRDefault="00C15992"/>
    <w:sectPr w:rsidR="00C15992" w:rsidRPr="00250112" w:rsidSect="009766A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58C34" w14:textId="77777777" w:rsidR="003E7F9A" w:rsidRDefault="003E7F9A" w:rsidP="003E7F9A">
      <w:r>
        <w:separator/>
      </w:r>
    </w:p>
  </w:endnote>
  <w:endnote w:type="continuationSeparator" w:id="0">
    <w:p w14:paraId="00A9BF5A" w14:textId="77777777" w:rsidR="003E7F9A" w:rsidRDefault="003E7F9A" w:rsidP="003E7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3593C" w14:textId="77777777" w:rsidR="003E7F9A" w:rsidRDefault="003E7F9A" w:rsidP="003E7F9A">
      <w:r>
        <w:separator/>
      </w:r>
    </w:p>
  </w:footnote>
  <w:footnote w:type="continuationSeparator" w:id="0">
    <w:p w14:paraId="723E4355" w14:textId="77777777" w:rsidR="003E7F9A" w:rsidRDefault="003E7F9A" w:rsidP="003E7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66AF"/>
    <w:rsid w:val="000A0AA6"/>
    <w:rsid w:val="000F1C95"/>
    <w:rsid w:val="00222984"/>
    <w:rsid w:val="00250112"/>
    <w:rsid w:val="00274FE9"/>
    <w:rsid w:val="003A7498"/>
    <w:rsid w:val="003B2EB0"/>
    <w:rsid w:val="003E7F9A"/>
    <w:rsid w:val="006B18CC"/>
    <w:rsid w:val="00737181"/>
    <w:rsid w:val="009766AF"/>
    <w:rsid w:val="00A95F72"/>
    <w:rsid w:val="00C15992"/>
    <w:rsid w:val="00E407CC"/>
    <w:rsid w:val="00EA0945"/>
    <w:rsid w:val="00EB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636294"/>
  <w15:docId w15:val="{78F5A331-180D-4A7C-ABCB-52D5F3EFD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6A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9766AF"/>
    <w:pPr>
      <w:ind w:leftChars="200" w:left="480"/>
    </w:pPr>
  </w:style>
  <w:style w:type="table" w:styleId="a5">
    <w:name w:val="Table Grid"/>
    <w:basedOn w:val="a1"/>
    <w:uiPriority w:val="59"/>
    <w:rsid w:val="009766A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aliases w:val="列點 字元,卑南壹 字元"/>
    <w:link w:val="a3"/>
    <w:uiPriority w:val="34"/>
    <w:locked/>
    <w:rsid w:val="009766AF"/>
  </w:style>
  <w:style w:type="paragraph" w:customStyle="1" w:styleId="Default">
    <w:name w:val="Default"/>
    <w:rsid w:val="003A7498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3E7F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E7F9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E7F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E7F9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C84A2-86E5-48EB-A453-4C80875AF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李權倫</cp:lastModifiedBy>
  <cp:revision>10</cp:revision>
  <dcterms:created xsi:type="dcterms:W3CDTF">2021-05-07T03:35:00Z</dcterms:created>
  <dcterms:modified xsi:type="dcterms:W3CDTF">2022-05-04T02:55:00Z</dcterms:modified>
</cp:coreProperties>
</file>