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F47CE"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投標標單</w:t>
      </w:r>
      <w:bookmarkEnd w:id="0"/>
      <w:r w:rsidRPr="00E3465D">
        <w:rPr>
          <w:rFonts w:ascii="標楷體" w:eastAsia="標楷體" w:hAnsi="標楷體" w:cs="Times New Roman" w:hint="eastAsia"/>
          <w:sz w:val="28"/>
          <w:szCs w:val="28"/>
        </w:rPr>
        <w:t>與切結書</w:t>
      </w:r>
    </w:p>
    <w:p w14:paraId="5A326182"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53B11984"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59D3907E" w14:textId="10D60AE5" w:rsidR="00E3465D" w:rsidRPr="00E3465D" w:rsidRDefault="00E3465D" w:rsidP="00B26307">
            <w:pPr>
              <w:pStyle w:val="Default"/>
              <w:snapToGrid w:val="0"/>
              <w:spacing w:line="240" w:lineRule="atLeast"/>
              <w:ind w:left="1276" w:hanging="1134"/>
              <w:contextualSpacing/>
              <w:rPr>
                <w:rFonts w:hAnsi="標楷體"/>
              </w:rPr>
            </w:pPr>
            <w:r w:rsidRPr="00E3465D">
              <w:rPr>
                <w:rFonts w:hAnsi="標楷體" w:hint="eastAsia"/>
              </w:rPr>
              <w:t>採購</w:t>
            </w:r>
            <w:r w:rsidRPr="00E3465D">
              <w:rPr>
                <w:rFonts w:hAnsi="標楷體"/>
              </w:rPr>
              <w:t>案名</w:t>
            </w:r>
            <w:r w:rsidRPr="00E3465D">
              <w:rPr>
                <w:rFonts w:hAnsi="標楷體" w:hint="eastAsia"/>
              </w:rPr>
              <w:t>：</w:t>
            </w:r>
            <w:r w:rsidR="002E0D99" w:rsidRPr="002E0D99">
              <w:rPr>
                <w:rFonts w:hAnsi="標楷體" w:hint="eastAsia"/>
              </w:rPr>
              <w:t>聯輔基金會40周年歡慶活動</w:t>
            </w:r>
          </w:p>
        </w:tc>
        <w:tc>
          <w:tcPr>
            <w:tcW w:w="2935" w:type="dxa"/>
            <w:tcBorders>
              <w:top w:val="single" w:sz="12" w:space="0" w:color="auto"/>
              <w:left w:val="single" w:sz="12" w:space="0" w:color="auto"/>
              <w:bottom w:val="single" w:sz="18" w:space="0" w:color="FF0000"/>
              <w:right w:val="single" w:sz="18" w:space="0" w:color="auto"/>
            </w:tcBorders>
            <w:vAlign w:val="center"/>
          </w:tcPr>
          <w:p w14:paraId="245B0A91" w14:textId="24293E3A" w:rsidR="00E3465D" w:rsidRPr="00E3465D" w:rsidDel="000E25F1" w:rsidRDefault="00E3465D" w:rsidP="00560C37">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17493C">
              <w:rPr>
                <w:rFonts w:ascii="標楷體" w:eastAsia="標楷體" w:hAnsi="標楷體" w:hint="eastAsia"/>
              </w:rPr>
              <w:t>1</w:t>
            </w:r>
            <w:r w:rsidR="0017493C">
              <w:rPr>
                <w:rFonts w:ascii="標楷體" w:eastAsia="標楷體" w:hAnsi="標楷體"/>
              </w:rPr>
              <w:t>11CB005</w:t>
            </w:r>
          </w:p>
        </w:tc>
      </w:tr>
      <w:tr w:rsidR="00E3465D" w:rsidRPr="00E3465D" w14:paraId="1B98184A"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4C2CC9AC"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6D41BAD3"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0DA92DB6"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2E4B58B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65544639" wp14:editId="6D16F54F">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7153FB9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3DE7BF8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5544639"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7153FB9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3DE7BF8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24CDDA87" wp14:editId="08452638">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68DF518E"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5A489B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4CDDA87"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68DF518E"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5A489B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59E725C1"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34E8894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57E64932"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3892E10D"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75D07A0C"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4DAAA57F"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13A03FA6"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5B6715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4325D1C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1CED45E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559EEEB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4D38560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0549B7F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7824568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2517546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0B0EB10B"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77F9ECB6"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269BE35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456C364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36BF15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3F15F6B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8A5893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118ED8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3003645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0D2CE3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0E13139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0CE2E864"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38736446"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49FAFEA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3D07FBF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659645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E6BD10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93F990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7DF13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3ED0A6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7B4636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E569F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0C2311ED"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15B6A7B3"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DDAAD9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094263B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2F8C9A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D5D323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B5CF97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8DB49F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FB216D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23558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C95F07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F36004F"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FDBBA04"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B4C3F1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71C3C2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13B865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39EAFD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9CBE5E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3EB35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673F3B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589F4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7E30F5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CCFED9E"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7F3EF84E"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B7BE95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7BB3B0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779CA8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65C126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53C014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A0A735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DF782F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B67CD3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8398E0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30984F8"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972B95D"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DC8BCDA"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901BC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2983C2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548808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78A00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39F06B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6D1E88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DD2970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2F8B76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1AA14F7A"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5E3EFFD"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013DFE8E"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425B31ED"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本公司（投標廠商）除具結確非貴會及政府機關列為拒絕往來之廠商，並承諾遵守本案招標相關文件之規定，如有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3F972E9C"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347A842B"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5B2D357E"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金額如有塗改，請蓋章，否則為無效報價；本標單應裝入標單封內</w:t>
      </w:r>
      <w:r w:rsidR="00E3465D" w:rsidRPr="00E3465D">
        <w:rPr>
          <w:rFonts w:ascii="標楷體" w:eastAsia="標楷體" w:hAnsi="標楷體" w:cs="Times New Roman" w:hint="eastAsia"/>
        </w:rPr>
        <w:t>。</w:t>
      </w:r>
    </w:p>
    <w:p w14:paraId="706A14BD"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30AA7B11"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本投標標單及切結書於決標後訂入契約。</w:t>
      </w:r>
    </w:p>
    <w:p w14:paraId="173FFDF1"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.數字國字大寫參考：零、壹、貳、參、肆、伍、陸、柒、捌、玖。</w:t>
      </w:r>
    </w:p>
    <w:p w14:paraId="0CFDB3F6"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7BED9AB0" w14:textId="08AB25A0"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w:t>
      </w:r>
      <w:r w:rsidR="00DE4950">
        <w:rPr>
          <w:rFonts w:ascii="標楷體" w:eastAsia="標楷體" w:hAnsi="標楷體" w:cs="Times New Roman" w:hint="eastAsia"/>
          <w:b/>
          <w:sz w:val="28"/>
          <w:szCs w:val="28"/>
        </w:rPr>
        <w:t>1</w:t>
      </w:r>
      <w:r w:rsidR="009D04F4">
        <w:rPr>
          <w:rFonts w:ascii="標楷體" w:eastAsia="標楷體" w:hAnsi="標楷體" w:cs="Times New Roman" w:hint="eastAsia"/>
          <w:b/>
          <w:sz w:val="28"/>
          <w:szCs w:val="28"/>
        </w:rPr>
        <w:t>11</w:t>
      </w:r>
      <w:r w:rsidRPr="00E3465D">
        <w:rPr>
          <w:rFonts w:ascii="標楷體" w:eastAsia="標楷體" w:hAnsi="標楷體" w:cs="Times New Roman" w:hint="eastAsia"/>
          <w:b/>
          <w:sz w:val="28"/>
          <w:szCs w:val="28"/>
        </w:rPr>
        <w:t>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61420" w14:textId="77777777" w:rsidR="00413F27" w:rsidRDefault="00413F27" w:rsidP="00DE4950">
      <w:r>
        <w:separator/>
      </w:r>
    </w:p>
  </w:endnote>
  <w:endnote w:type="continuationSeparator" w:id="0">
    <w:p w14:paraId="269A9FE0" w14:textId="77777777" w:rsidR="00413F27" w:rsidRDefault="00413F27" w:rsidP="00DE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E3214" w14:textId="77777777" w:rsidR="00413F27" w:rsidRDefault="00413F27" w:rsidP="00DE4950">
      <w:r>
        <w:separator/>
      </w:r>
    </w:p>
  </w:footnote>
  <w:footnote w:type="continuationSeparator" w:id="0">
    <w:p w14:paraId="1008F7CB" w14:textId="77777777" w:rsidR="00413F27" w:rsidRDefault="00413F27" w:rsidP="00DE49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65D"/>
    <w:rsid w:val="000C0A09"/>
    <w:rsid w:val="0017493C"/>
    <w:rsid w:val="002E0D99"/>
    <w:rsid w:val="00413F27"/>
    <w:rsid w:val="00560C37"/>
    <w:rsid w:val="00616CCA"/>
    <w:rsid w:val="00740E3C"/>
    <w:rsid w:val="008913FE"/>
    <w:rsid w:val="008D01FF"/>
    <w:rsid w:val="009D04F4"/>
    <w:rsid w:val="00B26307"/>
    <w:rsid w:val="00C62080"/>
    <w:rsid w:val="00CA0B6B"/>
    <w:rsid w:val="00D51553"/>
    <w:rsid w:val="00D8408C"/>
    <w:rsid w:val="00DE4950"/>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BC6AE"/>
  <w15:docId w15:val="{F2A4013F-41D2-4419-9D0E-214E22BF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header"/>
    <w:basedOn w:val="a"/>
    <w:link w:val="a6"/>
    <w:uiPriority w:val="99"/>
    <w:unhideWhenUsed/>
    <w:rsid w:val="00DE4950"/>
    <w:pPr>
      <w:tabs>
        <w:tab w:val="center" w:pos="4153"/>
        <w:tab w:val="right" w:pos="8306"/>
      </w:tabs>
      <w:snapToGrid w:val="0"/>
    </w:pPr>
    <w:rPr>
      <w:sz w:val="20"/>
      <w:szCs w:val="20"/>
    </w:rPr>
  </w:style>
  <w:style w:type="character" w:customStyle="1" w:styleId="a6">
    <w:name w:val="頁首 字元"/>
    <w:basedOn w:val="a0"/>
    <w:link w:val="a5"/>
    <w:uiPriority w:val="99"/>
    <w:rsid w:val="00DE4950"/>
    <w:rPr>
      <w:sz w:val="20"/>
      <w:szCs w:val="20"/>
    </w:rPr>
  </w:style>
  <w:style w:type="paragraph" w:styleId="a7">
    <w:name w:val="footer"/>
    <w:basedOn w:val="a"/>
    <w:link w:val="a8"/>
    <w:uiPriority w:val="99"/>
    <w:unhideWhenUsed/>
    <w:rsid w:val="00DE4950"/>
    <w:pPr>
      <w:tabs>
        <w:tab w:val="center" w:pos="4153"/>
        <w:tab w:val="right" w:pos="8306"/>
      </w:tabs>
      <w:snapToGrid w:val="0"/>
    </w:pPr>
    <w:rPr>
      <w:sz w:val="20"/>
      <w:szCs w:val="20"/>
    </w:rPr>
  </w:style>
  <w:style w:type="character" w:customStyle="1" w:styleId="a8">
    <w:name w:val="頁尾 字元"/>
    <w:basedOn w:val="a0"/>
    <w:link w:val="a7"/>
    <w:uiPriority w:val="99"/>
    <w:rsid w:val="00DE49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張盈榛</cp:lastModifiedBy>
  <cp:revision>4</cp:revision>
  <dcterms:created xsi:type="dcterms:W3CDTF">2022-02-09T03:49:00Z</dcterms:created>
  <dcterms:modified xsi:type="dcterms:W3CDTF">2022-04-27T05:35:00Z</dcterms:modified>
</cp:coreProperties>
</file>